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C103F" w14:textId="47E40379" w:rsidR="00E04B17" w:rsidRDefault="004C4D50">
      <w:r>
        <w:t xml:space="preserve">                          </w:t>
      </w:r>
      <w:r w:rsidR="00E25AEE">
        <w:rPr>
          <w:noProof/>
          <w:lang w:val="en-US"/>
        </w:rPr>
        <w:drawing>
          <wp:inline distT="0" distB="0" distL="0" distR="0" wp14:anchorId="304844A6" wp14:editId="29B20063">
            <wp:extent cx="1397941" cy="838200"/>
            <wp:effectExtent l="0" t="0" r="0" b="0"/>
            <wp:docPr id="40952424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507" cy="8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11B7">
        <w:t xml:space="preserve"> </w:t>
      </w:r>
      <w:r w:rsidR="004811B7">
        <w:rPr>
          <w:noProof/>
          <w:lang w:val="en-US"/>
        </w:rPr>
        <w:drawing>
          <wp:inline distT="0" distB="0" distL="0" distR="0" wp14:anchorId="50DEFB64" wp14:editId="377126CE">
            <wp:extent cx="976695" cy="991419"/>
            <wp:effectExtent l="0" t="0" r="0" b="0"/>
            <wp:docPr id="513625600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95" cy="1003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6744">
        <w:rPr>
          <w:noProof/>
          <w:lang w:val="en-US"/>
        </w:rPr>
        <w:drawing>
          <wp:inline distT="0" distB="0" distL="0" distR="0" wp14:anchorId="788408AF" wp14:editId="0F11157E">
            <wp:extent cx="1459946" cy="861162"/>
            <wp:effectExtent l="0" t="0" r="6985" b="0"/>
            <wp:docPr id="1025275832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088" cy="87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3CC8" w14:textId="79203925" w:rsidR="00E25AEE" w:rsidRDefault="004C4D50">
      <w:r>
        <w:t xml:space="preserve">   </w:t>
      </w:r>
    </w:p>
    <w:p w14:paraId="34B53FB9" w14:textId="7D9AFCB3" w:rsidR="004C6744" w:rsidRDefault="00E25AEE" w:rsidP="004166E8">
      <w:pPr>
        <w:jc w:val="center"/>
        <w:rPr>
          <w:b/>
          <w:bCs/>
          <w:sz w:val="32"/>
          <w:szCs w:val="32"/>
        </w:rPr>
      </w:pPr>
      <w:r w:rsidRPr="004C6744">
        <w:rPr>
          <w:b/>
          <w:bCs/>
          <w:sz w:val="32"/>
          <w:szCs w:val="32"/>
        </w:rPr>
        <w:t xml:space="preserve">Svetový týždeň </w:t>
      </w:r>
      <w:proofErr w:type="spellStart"/>
      <w:r w:rsidRPr="004C6744">
        <w:rPr>
          <w:b/>
          <w:bCs/>
          <w:sz w:val="32"/>
          <w:szCs w:val="32"/>
        </w:rPr>
        <w:t>glaukómu</w:t>
      </w:r>
      <w:proofErr w:type="spellEnd"/>
      <w:r w:rsidRPr="004C6744">
        <w:rPr>
          <w:b/>
          <w:bCs/>
          <w:sz w:val="32"/>
          <w:szCs w:val="32"/>
        </w:rPr>
        <w:t xml:space="preserve"> 202</w:t>
      </w:r>
      <w:r w:rsidR="004C6744" w:rsidRPr="004C6744">
        <w:rPr>
          <w:b/>
          <w:bCs/>
          <w:sz w:val="32"/>
          <w:szCs w:val="32"/>
        </w:rPr>
        <w:t>6</w:t>
      </w:r>
      <w:r w:rsidR="004C4D50">
        <w:rPr>
          <w:b/>
          <w:bCs/>
          <w:sz w:val="32"/>
          <w:szCs w:val="32"/>
        </w:rPr>
        <w:t xml:space="preserve"> </w:t>
      </w:r>
      <w:r w:rsidR="002E0D70">
        <w:rPr>
          <w:b/>
          <w:bCs/>
          <w:sz w:val="32"/>
          <w:szCs w:val="32"/>
        </w:rPr>
        <w:t xml:space="preserve">– </w:t>
      </w:r>
      <w:r w:rsidR="004C4D50">
        <w:rPr>
          <w:b/>
          <w:bCs/>
          <w:sz w:val="32"/>
          <w:szCs w:val="32"/>
        </w:rPr>
        <w:t xml:space="preserve">Slovenská </w:t>
      </w:r>
      <w:proofErr w:type="spellStart"/>
      <w:r w:rsidR="004C4D50">
        <w:rPr>
          <w:b/>
          <w:bCs/>
          <w:sz w:val="32"/>
          <w:szCs w:val="32"/>
        </w:rPr>
        <w:t>glaukómová</w:t>
      </w:r>
      <w:proofErr w:type="spellEnd"/>
      <w:r w:rsidR="004C4D50">
        <w:rPr>
          <w:b/>
          <w:bCs/>
          <w:sz w:val="32"/>
          <w:szCs w:val="32"/>
        </w:rPr>
        <w:t xml:space="preserve"> spoločnosť</w:t>
      </w:r>
    </w:p>
    <w:p w14:paraId="0186AA9B" w14:textId="7F24878D" w:rsidR="00637F2D" w:rsidRPr="004C6744" w:rsidRDefault="00637F2D" w:rsidP="004166E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www.glaukomsk.sk</w:t>
      </w:r>
    </w:p>
    <w:p w14:paraId="77BE6412" w14:textId="77777777" w:rsidR="004C6744" w:rsidRDefault="004C6744">
      <w:pPr>
        <w:rPr>
          <w:b/>
          <w:bCs/>
        </w:rPr>
      </w:pPr>
    </w:p>
    <w:p w14:paraId="72CD8D76" w14:textId="1FF101A7" w:rsidR="004C6744" w:rsidRPr="00E30887" w:rsidRDefault="004C6744" w:rsidP="00682F2F">
      <w:pPr>
        <w:jc w:val="center"/>
        <w:rPr>
          <w:b/>
          <w:bCs/>
        </w:rPr>
      </w:pPr>
      <w:r>
        <w:rPr>
          <w:noProof/>
          <w:lang w:val="en-US"/>
        </w:rPr>
        <w:drawing>
          <wp:inline distT="0" distB="0" distL="0" distR="0" wp14:anchorId="16FA16E9" wp14:editId="552D2884">
            <wp:extent cx="4107815" cy="1310640"/>
            <wp:effectExtent l="0" t="0" r="6985" b="3810"/>
            <wp:docPr id="403388040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992" cy="138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6ACFF" w14:textId="4A69161E" w:rsidR="00E25AEE" w:rsidRPr="004C6744" w:rsidRDefault="00682F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E25AEE" w:rsidRPr="004C6744">
        <w:rPr>
          <w:b/>
          <w:bCs/>
          <w:sz w:val="28"/>
          <w:szCs w:val="28"/>
        </w:rPr>
        <w:t xml:space="preserve">Bezplatné meranie </w:t>
      </w:r>
      <w:proofErr w:type="spellStart"/>
      <w:r w:rsidR="00E25AEE" w:rsidRPr="004C6744">
        <w:rPr>
          <w:b/>
          <w:bCs/>
          <w:sz w:val="28"/>
          <w:szCs w:val="28"/>
        </w:rPr>
        <w:t>vnútrooč</w:t>
      </w:r>
      <w:r w:rsidR="004166E8">
        <w:rPr>
          <w:b/>
          <w:bCs/>
          <w:sz w:val="28"/>
          <w:szCs w:val="28"/>
        </w:rPr>
        <w:t>ného</w:t>
      </w:r>
      <w:proofErr w:type="spellEnd"/>
      <w:r w:rsidR="004166E8">
        <w:rPr>
          <w:b/>
          <w:bCs/>
          <w:sz w:val="28"/>
          <w:szCs w:val="28"/>
        </w:rPr>
        <w:t xml:space="preserve"> tlaku na Slovensku a iné sprievodné</w:t>
      </w:r>
      <w:r w:rsidR="00E25AEE" w:rsidRPr="004C6744">
        <w:rPr>
          <w:b/>
          <w:bCs/>
          <w:sz w:val="28"/>
          <w:szCs w:val="28"/>
        </w:rPr>
        <w:t xml:space="preserve"> akcie:</w:t>
      </w:r>
    </w:p>
    <w:p w14:paraId="6C3FB928" w14:textId="77777777" w:rsidR="00E25AEE" w:rsidRDefault="00E25AEE"/>
    <w:p w14:paraId="52E7CA79" w14:textId="6468444C" w:rsidR="00E25AEE" w:rsidRDefault="00932E1D">
      <w:r>
        <w:t xml:space="preserve">1. </w:t>
      </w:r>
      <w:r w:rsidR="00E25AEE">
        <w:t xml:space="preserve">Očná ambulancia IVIO </w:t>
      </w:r>
      <w:proofErr w:type="spellStart"/>
      <w:r w:rsidR="00E25AEE">
        <w:t>s.r.o</w:t>
      </w:r>
      <w:proofErr w:type="spellEnd"/>
      <w:r w:rsidR="00E25AEE">
        <w:t xml:space="preserve">.  Ďumbierska 32, Bratislava      </w:t>
      </w:r>
      <w:r w:rsidR="006374C3">
        <w:t xml:space="preserve">               </w:t>
      </w:r>
      <w:r w:rsidR="00646D20">
        <w:t xml:space="preserve">      </w:t>
      </w:r>
      <w:r w:rsidR="004C6744">
        <w:t xml:space="preserve">  </w:t>
      </w:r>
      <w:r w:rsidR="00646D20">
        <w:t xml:space="preserve">  </w:t>
      </w:r>
      <w:r w:rsidR="00B74405">
        <w:t xml:space="preserve"> </w:t>
      </w:r>
      <w:r w:rsidR="00E25AEE">
        <w:t xml:space="preserve">  9.3.    14.00-16.00</w:t>
      </w:r>
    </w:p>
    <w:p w14:paraId="0E8DC5B8" w14:textId="2D3DC392" w:rsidR="00E25AEE" w:rsidRPr="002E0D70" w:rsidRDefault="00932E1D">
      <w:pPr>
        <w:rPr>
          <w:b/>
        </w:rPr>
      </w:pPr>
      <w:r w:rsidRPr="002E0D70">
        <w:rPr>
          <w:b/>
        </w:rPr>
        <w:t xml:space="preserve">2. </w:t>
      </w:r>
      <w:proofErr w:type="spellStart"/>
      <w:r w:rsidR="00E25AEE" w:rsidRPr="002E0D70">
        <w:rPr>
          <w:b/>
        </w:rPr>
        <w:t>Oftalmocentrum</w:t>
      </w:r>
      <w:proofErr w:type="spellEnd"/>
      <w:r w:rsidR="00E25AEE" w:rsidRPr="002E0D70">
        <w:rPr>
          <w:b/>
        </w:rPr>
        <w:t xml:space="preserve"> </w:t>
      </w:r>
      <w:proofErr w:type="spellStart"/>
      <w:r w:rsidR="00E25AEE" w:rsidRPr="002E0D70">
        <w:rPr>
          <w:b/>
        </w:rPr>
        <w:t>Procare</w:t>
      </w:r>
      <w:proofErr w:type="spellEnd"/>
      <w:r w:rsidR="00E25AEE" w:rsidRPr="002E0D70">
        <w:rPr>
          <w:b/>
        </w:rPr>
        <w:t xml:space="preserve"> </w:t>
      </w:r>
      <w:proofErr w:type="spellStart"/>
      <w:r w:rsidR="00E25AEE" w:rsidRPr="002E0D70">
        <w:rPr>
          <w:b/>
        </w:rPr>
        <w:t>Betliarska</w:t>
      </w:r>
      <w:proofErr w:type="spellEnd"/>
      <w:r w:rsidR="00E25AEE" w:rsidRPr="002E0D70">
        <w:rPr>
          <w:b/>
        </w:rPr>
        <w:t xml:space="preserve"> ,</w:t>
      </w:r>
      <w:r w:rsidR="00C957F1" w:rsidRPr="002E0D70">
        <w:rPr>
          <w:b/>
        </w:rPr>
        <w:t xml:space="preserve"> </w:t>
      </w:r>
      <w:r w:rsidR="00E25AEE" w:rsidRPr="002E0D70">
        <w:rPr>
          <w:b/>
        </w:rPr>
        <w:t xml:space="preserve">Bratislava                       </w:t>
      </w:r>
      <w:r w:rsidR="006374C3" w:rsidRPr="002E0D70">
        <w:rPr>
          <w:b/>
        </w:rPr>
        <w:t xml:space="preserve">        </w:t>
      </w:r>
      <w:r w:rsidR="00E25AEE" w:rsidRPr="002E0D70">
        <w:rPr>
          <w:b/>
        </w:rPr>
        <w:t>9.3.,10.3.,12.3.    12.00-15.00</w:t>
      </w:r>
    </w:p>
    <w:p w14:paraId="3A7E4823" w14:textId="27F88554" w:rsidR="00E25AEE" w:rsidRPr="00274102" w:rsidRDefault="00646D20">
      <w:pPr>
        <w:rPr>
          <w:b/>
          <w:highlight w:val="yellow"/>
        </w:rPr>
      </w:pPr>
      <w:r w:rsidRPr="002E0D70">
        <w:rPr>
          <w:b/>
          <w:highlight w:val="yellow"/>
        </w:rPr>
        <w:t xml:space="preserve">10.3.           10.00 -14.00     </w:t>
      </w:r>
      <w:r w:rsidR="00C957F1" w:rsidRPr="002E0D70">
        <w:rPr>
          <w:b/>
          <w:highlight w:val="yellow"/>
        </w:rPr>
        <w:t xml:space="preserve">    </w:t>
      </w:r>
      <w:r w:rsidRPr="002E0D70">
        <w:rPr>
          <w:b/>
          <w:highlight w:val="yellow"/>
        </w:rPr>
        <w:t xml:space="preserve">  </w:t>
      </w:r>
      <w:r w:rsidR="00E25AEE" w:rsidRPr="002E0D70">
        <w:rPr>
          <w:b/>
          <w:highlight w:val="yellow"/>
        </w:rPr>
        <w:t>prezentácia pomôcok pre zrakovo postihnutých</w:t>
      </w:r>
      <w:r w:rsidR="00274102">
        <w:rPr>
          <w:b/>
          <w:highlight w:val="yellow"/>
        </w:rPr>
        <w:t xml:space="preserve">, </w:t>
      </w:r>
      <w:r w:rsidR="00E25AEE" w:rsidRPr="002E0D70">
        <w:rPr>
          <w:b/>
          <w:highlight w:val="yellow"/>
        </w:rPr>
        <w:t>Únia nevidiacich a slabozrakých Slovenska</w:t>
      </w:r>
    </w:p>
    <w:p w14:paraId="0796DD94" w14:textId="7094EED5" w:rsidR="00E25AEE" w:rsidRDefault="00932E1D">
      <w:r>
        <w:t xml:space="preserve">3. </w:t>
      </w:r>
      <w:r w:rsidR="00E25AEE">
        <w:t xml:space="preserve">Optika Živa , </w:t>
      </w:r>
      <w:proofErr w:type="spellStart"/>
      <w:r w:rsidR="00E25AEE">
        <w:t>Leškova</w:t>
      </w:r>
      <w:proofErr w:type="spellEnd"/>
      <w:r w:rsidR="00E25AEE">
        <w:t xml:space="preserve"> 3a,  Bratislava                                           </w:t>
      </w:r>
      <w:r w:rsidR="006374C3">
        <w:t xml:space="preserve">    </w:t>
      </w:r>
      <w:r w:rsidR="00E25AEE">
        <w:t xml:space="preserve"> </w:t>
      </w:r>
      <w:r w:rsidR="006374C3">
        <w:t xml:space="preserve">      </w:t>
      </w:r>
      <w:r w:rsidR="00646D20">
        <w:t xml:space="preserve">    </w:t>
      </w:r>
      <w:r w:rsidR="00863C09">
        <w:t xml:space="preserve"> </w:t>
      </w:r>
      <w:r w:rsidR="00E25AEE">
        <w:t xml:space="preserve"> </w:t>
      </w:r>
      <w:r w:rsidR="00500BF2">
        <w:t>9.3.,</w:t>
      </w:r>
      <w:r w:rsidR="00E25AEE">
        <w:t xml:space="preserve"> 11.3</w:t>
      </w:r>
      <w:r w:rsidR="00500BF2">
        <w:t xml:space="preserve">. </w:t>
      </w:r>
      <w:r w:rsidR="00E25AEE">
        <w:t xml:space="preserve">     14.30</w:t>
      </w:r>
      <w:r w:rsidR="00500BF2">
        <w:t xml:space="preserve"> </w:t>
      </w:r>
      <w:r w:rsidR="00E25AEE">
        <w:t>-18</w:t>
      </w:r>
      <w:r w:rsidR="00500BF2">
        <w:t>.</w:t>
      </w:r>
      <w:r w:rsidR="00E25AEE">
        <w:t>00</w:t>
      </w:r>
    </w:p>
    <w:p w14:paraId="7E0BAD1E" w14:textId="4078224D" w:rsidR="00500BF2" w:rsidRDefault="00932E1D">
      <w:r>
        <w:t xml:space="preserve">4. </w:t>
      </w:r>
      <w:r w:rsidR="006374C3">
        <w:t xml:space="preserve">Očné oddelenie, </w:t>
      </w:r>
      <w:proofErr w:type="spellStart"/>
      <w:r w:rsidR="00500BF2">
        <w:t>Nem.Sv.Michala</w:t>
      </w:r>
      <w:proofErr w:type="spellEnd"/>
      <w:r w:rsidR="00500BF2">
        <w:t xml:space="preserve">, </w:t>
      </w:r>
      <w:proofErr w:type="spellStart"/>
      <w:r w:rsidR="006374C3">
        <w:t>Satinského</w:t>
      </w:r>
      <w:proofErr w:type="spellEnd"/>
      <w:r w:rsidR="006374C3">
        <w:t xml:space="preserve"> 1, Bratislava </w:t>
      </w:r>
      <w:r w:rsidR="00500BF2">
        <w:t xml:space="preserve">       </w:t>
      </w:r>
      <w:r w:rsidR="006374C3">
        <w:t xml:space="preserve">    </w:t>
      </w:r>
      <w:r w:rsidR="00863C09">
        <w:t xml:space="preserve">    </w:t>
      </w:r>
      <w:r w:rsidR="006374C3">
        <w:t xml:space="preserve"> </w:t>
      </w:r>
      <w:r w:rsidR="00863C09">
        <w:t xml:space="preserve"> </w:t>
      </w:r>
      <w:r w:rsidR="006374C3">
        <w:t xml:space="preserve"> </w:t>
      </w:r>
      <w:r w:rsidR="00500BF2">
        <w:t>9.3.</w:t>
      </w:r>
      <w:r w:rsidR="003A29F2">
        <w:t xml:space="preserve"> </w:t>
      </w:r>
      <w:r w:rsidR="00500BF2">
        <w:t>-11.3.       v ordinačných hodinách</w:t>
      </w:r>
    </w:p>
    <w:p w14:paraId="6E459058" w14:textId="40DC0DC1" w:rsidR="006374C3" w:rsidRDefault="00932E1D">
      <w:r>
        <w:t xml:space="preserve">5. </w:t>
      </w:r>
      <w:r w:rsidR="006374C3">
        <w:t xml:space="preserve">Klinika </w:t>
      </w:r>
      <w:proofErr w:type="spellStart"/>
      <w:r w:rsidR="006374C3">
        <w:t>oftalmológie</w:t>
      </w:r>
      <w:proofErr w:type="spellEnd"/>
      <w:r w:rsidR="006374C3">
        <w:t xml:space="preserve"> LFUK a UN</w:t>
      </w:r>
      <w:r w:rsidR="00586AAB">
        <w:t>B</w:t>
      </w:r>
      <w:r w:rsidR="006374C3">
        <w:t xml:space="preserve"> , Ružinovská 6,</w:t>
      </w:r>
      <w:r w:rsidR="00AE2B4A">
        <w:t xml:space="preserve"> BA, </w:t>
      </w:r>
      <w:r w:rsidR="006374C3">
        <w:t>očná ambulancia č.51</w:t>
      </w:r>
      <w:r w:rsidR="00586AAB">
        <w:t>,</w:t>
      </w:r>
      <w:r w:rsidR="00AE2B4A">
        <w:t xml:space="preserve"> </w:t>
      </w:r>
      <w:r w:rsidR="006374C3">
        <w:t>9.3.                10.00 -14.00</w:t>
      </w:r>
    </w:p>
    <w:p w14:paraId="47F19BF1" w14:textId="1B463CBD" w:rsidR="00500BF2" w:rsidRPr="002E0D70" w:rsidRDefault="00932E1D">
      <w:pPr>
        <w:rPr>
          <w:b/>
          <w:highlight w:val="yellow"/>
        </w:rPr>
      </w:pPr>
      <w:r w:rsidRPr="002E0D70">
        <w:rPr>
          <w:b/>
          <w:highlight w:val="yellow"/>
        </w:rPr>
        <w:t xml:space="preserve">6. </w:t>
      </w:r>
      <w:r w:rsidR="00D24139" w:rsidRPr="002E0D70">
        <w:rPr>
          <w:b/>
          <w:highlight w:val="yellow"/>
        </w:rPr>
        <w:t xml:space="preserve">OC </w:t>
      </w:r>
      <w:r w:rsidR="00500BF2" w:rsidRPr="002E0D70">
        <w:rPr>
          <w:b/>
          <w:highlight w:val="yellow"/>
        </w:rPr>
        <w:t xml:space="preserve"> </w:t>
      </w:r>
      <w:proofErr w:type="spellStart"/>
      <w:r w:rsidR="00500BF2" w:rsidRPr="002E0D70">
        <w:rPr>
          <w:b/>
          <w:highlight w:val="yellow"/>
        </w:rPr>
        <w:t>Centr</w:t>
      </w:r>
      <w:r w:rsidR="00586AAB" w:rsidRPr="002E0D70">
        <w:rPr>
          <w:b/>
          <w:highlight w:val="yellow"/>
        </w:rPr>
        <w:t>a</w:t>
      </w:r>
      <w:r w:rsidR="00500BF2" w:rsidRPr="002E0D70">
        <w:rPr>
          <w:b/>
          <w:highlight w:val="yellow"/>
        </w:rPr>
        <w:t>l</w:t>
      </w:r>
      <w:proofErr w:type="spellEnd"/>
      <w:r w:rsidR="00586AAB" w:rsidRPr="002E0D70">
        <w:rPr>
          <w:b/>
          <w:highlight w:val="yellow"/>
        </w:rPr>
        <w:t xml:space="preserve">, Metodova 6,Bratislava                                                 </w:t>
      </w:r>
      <w:r w:rsidR="00D24139" w:rsidRPr="002E0D70">
        <w:rPr>
          <w:b/>
          <w:highlight w:val="yellow"/>
        </w:rPr>
        <w:t xml:space="preserve">    </w:t>
      </w:r>
      <w:r w:rsidR="00863C09" w:rsidRPr="002E0D70">
        <w:rPr>
          <w:b/>
          <w:highlight w:val="yellow"/>
        </w:rPr>
        <w:t xml:space="preserve">      </w:t>
      </w:r>
      <w:r w:rsidR="00D24139" w:rsidRPr="002E0D70">
        <w:rPr>
          <w:b/>
          <w:highlight w:val="yellow"/>
        </w:rPr>
        <w:t xml:space="preserve">  </w:t>
      </w:r>
      <w:r w:rsidR="00586AAB" w:rsidRPr="002E0D70">
        <w:rPr>
          <w:b/>
          <w:highlight w:val="yellow"/>
        </w:rPr>
        <w:t xml:space="preserve">12.3.          </w:t>
      </w:r>
      <w:r w:rsidR="00646D20" w:rsidRPr="002E0D70">
        <w:rPr>
          <w:b/>
          <w:highlight w:val="yellow"/>
        </w:rPr>
        <w:t xml:space="preserve">   </w:t>
      </w:r>
      <w:r w:rsidR="00586AAB" w:rsidRPr="002E0D70">
        <w:rPr>
          <w:b/>
          <w:highlight w:val="yellow"/>
        </w:rPr>
        <w:t xml:space="preserve">  10.00 -14.00</w:t>
      </w:r>
    </w:p>
    <w:p w14:paraId="04742028" w14:textId="468BCF91" w:rsidR="00586AAB" w:rsidRPr="00274102" w:rsidRDefault="00C957F1" w:rsidP="00586AAB">
      <w:pPr>
        <w:rPr>
          <w:b/>
          <w:highlight w:val="yellow"/>
        </w:rPr>
      </w:pPr>
      <w:r w:rsidRPr="002E0D70">
        <w:rPr>
          <w:b/>
          <w:highlight w:val="yellow"/>
        </w:rPr>
        <w:t>+</w:t>
      </w:r>
      <w:r w:rsidR="00586AAB" w:rsidRPr="002E0D70">
        <w:rPr>
          <w:b/>
          <w:highlight w:val="yellow"/>
        </w:rPr>
        <w:t xml:space="preserve">   prezentácia pomôcok pre zrakovo postihnutých</w:t>
      </w:r>
      <w:r w:rsidR="00274102">
        <w:rPr>
          <w:b/>
          <w:highlight w:val="yellow"/>
        </w:rPr>
        <w:t xml:space="preserve">, </w:t>
      </w:r>
      <w:r w:rsidR="00586AAB" w:rsidRPr="002E0D70">
        <w:rPr>
          <w:b/>
          <w:highlight w:val="yellow"/>
        </w:rPr>
        <w:t>Únia nevidiacich a slabozrakých Slovenska</w:t>
      </w:r>
    </w:p>
    <w:p w14:paraId="317F873E" w14:textId="77777777" w:rsidR="00586AAB" w:rsidRDefault="00586AAB"/>
    <w:p w14:paraId="57B92317" w14:textId="046F064E" w:rsidR="00B74405" w:rsidRDefault="00932E1D">
      <w:r>
        <w:t xml:space="preserve">7. </w:t>
      </w:r>
      <w:r w:rsidR="00586AAB">
        <w:t>Oftalmologické  pracovisko</w:t>
      </w:r>
      <w:r w:rsidR="00646D20">
        <w:t xml:space="preserve"> Nemocnica</w:t>
      </w:r>
      <w:r w:rsidR="00B74405">
        <w:t xml:space="preserve"> Penta </w:t>
      </w:r>
      <w:proofErr w:type="spellStart"/>
      <w:r w:rsidR="00B74405">
        <w:t>Hospitals</w:t>
      </w:r>
      <w:proofErr w:type="spellEnd"/>
      <w:r w:rsidR="00646D20">
        <w:t xml:space="preserve"> Bory</w:t>
      </w:r>
      <w:r w:rsidR="00586AAB">
        <w:t>, vestibul,</w:t>
      </w:r>
      <w:r w:rsidR="00AD723F">
        <w:t xml:space="preserve"> </w:t>
      </w:r>
      <w:r w:rsidR="00586AAB">
        <w:t>Bratislava</w:t>
      </w:r>
      <w:bookmarkStart w:id="0" w:name="_GoBack"/>
      <w:bookmarkEnd w:id="0"/>
    </w:p>
    <w:p w14:paraId="2CE7CE90" w14:textId="4B0383F9" w:rsidR="00500BF2" w:rsidRDefault="00B74405">
      <w:r>
        <w:t xml:space="preserve">                                                                                                                                </w:t>
      </w:r>
      <w:r w:rsidR="00863C09">
        <w:t xml:space="preserve"> </w:t>
      </w:r>
      <w:r>
        <w:t xml:space="preserve"> </w:t>
      </w:r>
      <w:r w:rsidR="00586AAB">
        <w:t xml:space="preserve"> 9.3.,11.3.    </w:t>
      </w:r>
      <w:r w:rsidR="00646D20">
        <w:t xml:space="preserve">      </w:t>
      </w:r>
      <w:r w:rsidR="00863C09">
        <w:t xml:space="preserve"> </w:t>
      </w:r>
      <w:r w:rsidR="00586AAB">
        <w:t xml:space="preserve">  12.00-13.00</w:t>
      </w:r>
    </w:p>
    <w:p w14:paraId="0585BB06" w14:textId="565D0E89" w:rsidR="00D24139" w:rsidRDefault="00932E1D">
      <w:r>
        <w:t xml:space="preserve">8. </w:t>
      </w:r>
      <w:proofErr w:type="spellStart"/>
      <w:r w:rsidR="00D24139">
        <w:t>Duos</w:t>
      </w:r>
      <w:proofErr w:type="spellEnd"/>
      <w:r w:rsidR="00D24139">
        <w:t xml:space="preserve"> optika ,OC Eurovea 1.poschodie , Bratislava                                       </w:t>
      </w:r>
      <w:r w:rsidR="00863C09">
        <w:t xml:space="preserve"> </w:t>
      </w:r>
      <w:r w:rsidR="00D24139">
        <w:t>9.3.,10.3.             10.00-16.30</w:t>
      </w:r>
    </w:p>
    <w:p w14:paraId="17F5AE9F" w14:textId="1E443AE1" w:rsidR="00D24139" w:rsidRDefault="00932E1D">
      <w:r>
        <w:lastRenderedPageBreak/>
        <w:t xml:space="preserve">9. </w:t>
      </w:r>
      <w:proofErr w:type="spellStart"/>
      <w:r w:rsidR="00D24139">
        <w:t>Duos</w:t>
      </w:r>
      <w:proofErr w:type="spellEnd"/>
      <w:r w:rsidR="00D24139">
        <w:t xml:space="preserve"> optika, Dunajská 7257/3B,Bratislava                                                 </w:t>
      </w:r>
      <w:r w:rsidR="00C957F1">
        <w:t xml:space="preserve">   </w:t>
      </w:r>
      <w:r w:rsidR="00D24139">
        <w:t>11.3.,12.3.           10.00-16.30</w:t>
      </w:r>
    </w:p>
    <w:p w14:paraId="618EA31A" w14:textId="44CEE0E7" w:rsidR="00500BF2" w:rsidRDefault="00932E1D">
      <w:r>
        <w:t xml:space="preserve">10. </w:t>
      </w:r>
      <w:r w:rsidR="00500BF2">
        <w:t xml:space="preserve">Klinika </w:t>
      </w:r>
      <w:proofErr w:type="spellStart"/>
      <w:r w:rsidR="00500BF2">
        <w:t>Vesely</w:t>
      </w:r>
      <w:proofErr w:type="spellEnd"/>
      <w:r w:rsidR="00500BF2">
        <w:t xml:space="preserve">, </w:t>
      </w:r>
      <w:proofErr w:type="spellStart"/>
      <w:r w:rsidR="00500BF2">
        <w:t>Karadžičova</w:t>
      </w:r>
      <w:proofErr w:type="spellEnd"/>
      <w:r w:rsidR="00500BF2">
        <w:t xml:space="preserve"> 26, Bratislava                              </w:t>
      </w:r>
      <w:r w:rsidR="007C5668">
        <w:t xml:space="preserve">                       </w:t>
      </w:r>
      <w:r w:rsidR="00500BF2">
        <w:t>9.3. -13.3.            13.00-15.00</w:t>
      </w:r>
    </w:p>
    <w:p w14:paraId="0D6A39CB" w14:textId="3632F316" w:rsidR="00500BF2" w:rsidRDefault="00A40960">
      <w:r>
        <w:t xml:space="preserve">11. </w:t>
      </w:r>
      <w:r w:rsidR="00500BF2">
        <w:t xml:space="preserve">Klinika </w:t>
      </w:r>
      <w:proofErr w:type="spellStart"/>
      <w:r w:rsidR="00500BF2">
        <w:t>Vesely</w:t>
      </w:r>
      <w:proofErr w:type="spellEnd"/>
      <w:r w:rsidR="00500BF2">
        <w:t xml:space="preserve"> , Továrenská 8, Košice                                      </w:t>
      </w:r>
      <w:r w:rsidR="007C5668">
        <w:t xml:space="preserve">                     </w:t>
      </w:r>
      <w:r w:rsidR="00C957F1">
        <w:t xml:space="preserve"> </w:t>
      </w:r>
      <w:r w:rsidR="007C5668">
        <w:t xml:space="preserve"> </w:t>
      </w:r>
      <w:r w:rsidR="00500BF2">
        <w:t>9.3.-13.3.              13.00-15.00</w:t>
      </w:r>
    </w:p>
    <w:p w14:paraId="0B308584" w14:textId="60D7C947" w:rsidR="00500BF2" w:rsidRDefault="00A40960">
      <w:r>
        <w:t xml:space="preserve">12. </w:t>
      </w:r>
      <w:r w:rsidR="00500BF2">
        <w:t xml:space="preserve">Klinika </w:t>
      </w:r>
      <w:proofErr w:type="spellStart"/>
      <w:r w:rsidR="00500BF2">
        <w:t>Vesely</w:t>
      </w:r>
      <w:proofErr w:type="spellEnd"/>
      <w:r w:rsidR="00500BF2">
        <w:t xml:space="preserve"> , </w:t>
      </w:r>
      <w:proofErr w:type="spellStart"/>
      <w:r w:rsidR="00500BF2">
        <w:t>Nám.Sv.Egídia</w:t>
      </w:r>
      <w:proofErr w:type="spellEnd"/>
      <w:r w:rsidR="00500BF2">
        <w:t xml:space="preserve"> 101/8 Poprad                       </w:t>
      </w:r>
      <w:r w:rsidR="007C5668">
        <w:t xml:space="preserve">                       </w:t>
      </w:r>
      <w:r w:rsidR="00B133F9">
        <w:t xml:space="preserve"> </w:t>
      </w:r>
      <w:r w:rsidR="00500BF2">
        <w:t xml:space="preserve">9.3.-13.3.            </w:t>
      </w:r>
      <w:r w:rsidR="00B43C4E">
        <w:t xml:space="preserve"> </w:t>
      </w:r>
      <w:r w:rsidR="00500BF2">
        <w:t xml:space="preserve">  13.00-15.00</w:t>
      </w:r>
    </w:p>
    <w:p w14:paraId="5573CB96" w14:textId="77777777" w:rsidR="00C957F1" w:rsidRDefault="00A40960">
      <w:r>
        <w:t xml:space="preserve">13. </w:t>
      </w:r>
      <w:r w:rsidR="007C5668">
        <w:t xml:space="preserve">Očné oddelenie </w:t>
      </w:r>
      <w:r w:rsidR="006374C3">
        <w:t xml:space="preserve">FN Trnava </w:t>
      </w:r>
      <w:r w:rsidR="007C5668">
        <w:t>,</w:t>
      </w:r>
      <w:r w:rsidR="006374C3">
        <w:t xml:space="preserve"> Vestibul PCHD,</w:t>
      </w:r>
    </w:p>
    <w:p w14:paraId="5B88D73E" w14:textId="5A64B96B" w:rsidR="006374C3" w:rsidRDefault="00C957F1">
      <w:r>
        <w:t xml:space="preserve">                                               </w:t>
      </w:r>
      <w:r w:rsidR="006374C3">
        <w:t xml:space="preserve"> pavilón chirurgických disciplín         </w:t>
      </w:r>
      <w:r>
        <w:t xml:space="preserve">                              </w:t>
      </w:r>
      <w:r w:rsidR="006374C3">
        <w:t xml:space="preserve">10.3.              </w:t>
      </w:r>
      <w:r w:rsidR="00863C09">
        <w:t xml:space="preserve"> </w:t>
      </w:r>
      <w:r w:rsidR="006374C3">
        <w:t>9.00-14.00</w:t>
      </w:r>
    </w:p>
    <w:p w14:paraId="7762475A" w14:textId="316A4246" w:rsidR="00B43C4E" w:rsidRDefault="00A40960">
      <w:r>
        <w:t xml:space="preserve">14. </w:t>
      </w:r>
      <w:r w:rsidR="00B43C4E">
        <w:t xml:space="preserve">Očná ambulancia, </w:t>
      </w:r>
      <w:proofErr w:type="spellStart"/>
      <w:r w:rsidR="00B43C4E">
        <w:t>Dibrovova</w:t>
      </w:r>
      <w:proofErr w:type="spellEnd"/>
      <w:r w:rsidR="00B43C4E">
        <w:t xml:space="preserve"> 25</w:t>
      </w:r>
      <w:r w:rsidR="002D267F">
        <w:t>,</w:t>
      </w:r>
      <w:r w:rsidR="002D267F" w:rsidRPr="002D267F">
        <w:t xml:space="preserve"> </w:t>
      </w:r>
      <w:r w:rsidR="002D267F">
        <w:t>Nové mesto nad Váhom</w:t>
      </w:r>
      <w:r w:rsidR="00B43C4E">
        <w:t xml:space="preserve">                                 12.3.            </w:t>
      </w:r>
      <w:r w:rsidR="00863C09">
        <w:t xml:space="preserve"> </w:t>
      </w:r>
      <w:r w:rsidR="00B43C4E">
        <w:t xml:space="preserve"> 14.00-15.00</w:t>
      </w:r>
    </w:p>
    <w:p w14:paraId="600F2D24" w14:textId="62108FC0" w:rsidR="007C5668" w:rsidRDefault="00A40960">
      <w:r>
        <w:t xml:space="preserve">15. </w:t>
      </w:r>
      <w:r w:rsidR="007C5668">
        <w:t>Pro-</w:t>
      </w:r>
      <w:proofErr w:type="spellStart"/>
      <w:r w:rsidR="007C5668">
        <w:t>Vízus</w:t>
      </w:r>
      <w:proofErr w:type="spellEnd"/>
      <w:r w:rsidR="007C5668">
        <w:t xml:space="preserve"> očná ambulancia , </w:t>
      </w:r>
      <w:proofErr w:type="spellStart"/>
      <w:r w:rsidR="007C5668">
        <w:t>Nemešsegská</w:t>
      </w:r>
      <w:proofErr w:type="spellEnd"/>
      <w:r w:rsidR="007C5668">
        <w:t xml:space="preserve"> 5, Dunajská Streda                         11.3.             13.30-15.30</w:t>
      </w:r>
    </w:p>
    <w:p w14:paraId="579E8CEE" w14:textId="652A239F" w:rsidR="007C5668" w:rsidRDefault="00A40960">
      <w:r>
        <w:t xml:space="preserve">16. </w:t>
      </w:r>
      <w:r w:rsidR="007C5668">
        <w:t xml:space="preserve">Optika </w:t>
      </w:r>
      <w:proofErr w:type="spellStart"/>
      <w:r w:rsidR="007C5668">
        <w:t>OptiVision</w:t>
      </w:r>
      <w:proofErr w:type="spellEnd"/>
      <w:r w:rsidR="007C5668">
        <w:t xml:space="preserve">, Dunajská 1118/13, Komárno                                                  10.3.              </w:t>
      </w:r>
      <w:r w:rsidR="00863C09">
        <w:t xml:space="preserve"> </w:t>
      </w:r>
      <w:r w:rsidR="007C5668">
        <w:t xml:space="preserve"> 8.00-16.00</w:t>
      </w:r>
    </w:p>
    <w:p w14:paraId="0446A9EC" w14:textId="09C046CF" w:rsidR="001B6B90" w:rsidRDefault="00A40960">
      <w:r>
        <w:t xml:space="preserve">17. </w:t>
      </w:r>
      <w:r w:rsidR="001B6B90">
        <w:t xml:space="preserve">Očná ambulancia, </w:t>
      </w:r>
      <w:proofErr w:type="spellStart"/>
      <w:r w:rsidR="001B6B90">
        <w:t>Vilea</w:t>
      </w:r>
      <w:proofErr w:type="spellEnd"/>
      <w:r w:rsidR="001B6B90">
        <w:t xml:space="preserve">, </w:t>
      </w:r>
      <w:proofErr w:type="spellStart"/>
      <w:r w:rsidR="001B6B90">
        <w:t>s.r.o</w:t>
      </w:r>
      <w:proofErr w:type="spellEnd"/>
      <w:r w:rsidR="001B6B90">
        <w:t xml:space="preserve">., </w:t>
      </w:r>
      <w:proofErr w:type="spellStart"/>
      <w:r w:rsidR="001B6B90">
        <w:t>Kapisztóryho</w:t>
      </w:r>
      <w:proofErr w:type="spellEnd"/>
      <w:r w:rsidR="001B6B90">
        <w:t xml:space="preserve"> 5, Nové Zámky                              12.3.             14.00-16.00</w:t>
      </w:r>
    </w:p>
    <w:p w14:paraId="7EAFF4DC" w14:textId="2995028D" w:rsidR="00646D20" w:rsidRDefault="00A40960">
      <w:r>
        <w:t xml:space="preserve">18. </w:t>
      </w:r>
      <w:r w:rsidR="00646D20">
        <w:t xml:space="preserve">Očná ambulancia Nemocnica </w:t>
      </w:r>
      <w:r w:rsidR="00B74405">
        <w:t xml:space="preserve">Penta </w:t>
      </w:r>
      <w:proofErr w:type="spellStart"/>
      <w:r w:rsidR="00B74405">
        <w:t>Hospitals</w:t>
      </w:r>
      <w:proofErr w:type="spellEnd"/>
      <w:r w:rsidR="00B74405">
        <w:t xml:space="preserve"> </w:t>
      </w:r>
      <w:r w:rsidR="00646D20">
        <w:t xml:space="preserve">Galanta </w:t>
      </w:r>
      <w:r w:rsidR="00B74405">
        <w:t xml:space="preserve">, </w:t>
      </w:r>
      <w:r w:rsidR="001B6B90">
        <w:t>7.posch. očné JZS     12.3.              13.00.-14.30</w:t>
      </w:r>
    </w:p>
    <w:p w14:paraId="4C893116" w14:textId="706A0A44" w:rsidR="00646D20" w:rsidRPr="004E4EAA" w:rsidRDefault="00A40960" w:rsidP="009B45FA">
      <w:pPr>
        <w:rPr>
          <w:b/>
          <w:highlight w:val="yellow"/>
        </w:rPr>
      </w:pPr>
      <w:r w:rsidRPr="004E4EAA">
        <w:rPr>
          <w:b/>
          <w:highlight w:val="yellow"/>
        </w:rPr>
        <w:t xml:space="preserve">19. </w:t>
      </w:r>
      <w:proofErr w:type="spellStart"/>
      <w:r w:rsidR="009B45FA" w:rsidRPr="004E4EAA">
        <w:rPr>
          <w:b/>
          <w:highlight w:val="yellow"/>
        </w:rPr>
        <w:t>Europa</w:t>
      </w:r>
      <w:proofErr w:type="spellEnd"/>
      <w:r w:rsidR="009B45FA" w:rsidRPr="004E4EAA">
        <w:rPr>
          <w:b/>
          <w:highlight w:val="yellow"/>
        </w:rPr>
        <w:t xml:space="preserve"> SC ,  Na Troskách 25, 974 01 Banská Bystrica                                           9.3.               </w:t>
      </w:r>
      <w:r w:rsidR="001B6B90" w:rsidRPr="004E4EAA">
        <w:rPr>
          <w:b/>
          <w:highlight w:val="yellow"/>
        </w:rPr>
        <w:t xml:space="preserve"> </w:t>
      </w:r>
      <w:r w:rsidR="009B45FA" w:rsidRPr="004E4EAA">
        <w:rPr>
          <w:b/>
          <w:highlight w:val="yellow"/>
        </w:rPr>
        <w:t xml:space="preserve">9:00  - 15:00 </w:t>
      </w:r>
      <w:r w:rsidR="00646D20" w:rsidRPr="004E4EAA">
        <w:rPr>
          <w:b/>
          <w:highlight w:val="yellow"/>
        </w:rPr>
        <w:t xml:space="preserve"> + meranie krvného tlaku, hladiny </w:t>
      </w:r>
      <w:r w:rsidR="0023388C" w:rsidRPr="004E4EAA">
        <w:rPr>
          <w:b/>
          <w:highlight w:val="yellow"/>
        </w:rPr>
        <w:t>glykémie</w:t>
      </w:r>
      <w:r w:rsidR="002E0D70" w:rsidRPr="004E4EAA">
        <w:rPr>
          <w:b/>
          <w:highlight w:val="yellow"/>
        </w:rPr>
        <w:t>,</w:t>
      </w:r>
      <w:r w:rsidR="0023388C" w:rsidRPr="004E4EAA">
        <w:rPr>
          <w:b/>
          <w:highlight w:val="yellow"/>
        </w:rPr>
        <w:t xml:space="preserve"> </w:t>
      </w:r>
      <w:r w:rsidR="00646D20" w:rsidRPr="004E4EAA">
        <w:rPr>
          <w:b/>
          <w:highlight w:val="yellow"/>
        </w:rPr>
        <w:t>+</w:t>
      </w:r>
      <w:r w:rsidR="009B45FA" w:rsidRPr="004E4EAA">
        <w:rPr>
          <w:b/>
          <w:highlight w:val="yellow"/>
        </w:rPr>
        <w:t> </w:t>
      </w:r>
      <w:r w:rsidR="00646D20" w:rsidRPr="004E4EAA">
        <w:rPr>
          <w:b/>
          <w:highlight w:val="yellow"/>
        </w:rPr>
        <w:t>prezentácia pomôcok pre zrakovo postihnutých</w:t>
      </w:r>
      <w:r w:rsidR="002E0D70" w:rsidRPr="004E4EAA">
        <w:rPr>
          <w:b/>
          <w:highlight w:val="yellow"/>
        </w:rPr>
        <w:t xml:space="preserve"> </w:t>
      </w:r>
      <w:r w:rsidR="00646D20" w:rsidRPr="004E4EAA">
        <w:rPr>
          <w:b/>
          <w:highlight w:val="yellow"/>
        </w:rPr>
        <w:t>Únia nevidiacich a slabozrakých Slovenska</w:t>
      </w:r>
      <w:r w:rsidR="00646D20" w:rsidRPr="004E4EAA">
        <w:rPr>
          <w:b/>
        </w:rPr>
        <w:t xml:space="preserve"> </w:t>
      </w:r>
    </w:p>
    <w:p w14:paraId="5B7C88BF" w14:textId="26E1A7F5" w:rsidR="009B45FA" w:rsidRPr="009B45FA" w:rsidRDefault="00646D20" w:rsidP="009B45FA">
      <w:r>
        <w:t xml:space="preserve"> </w:t>
      </w:r>
      <w:r w:rsidR="00A40960">
        <w:t xml:space="preserve">20. </w:t>
      </w:r>
      <w:r w:rsidR="009B45FA" w:rsidRPr="009B45FA">
        <w:t>Očná ambulancia,  </w:t>
      </w:r>
      <w:proofErr w:type="spellStart"/>
      <w:r w:rsidR="009B45FA" w:rsidRPr="009B45FA">
        <w:t>J.Kráľa</w:t>
      </w:r>
      <w:proofErr w:type="spellEnd"/>
      <w:r w:rsidR="009B45FA" w:rsidRPr="009B45FA">
        <w:t xml:space="preserve"> 4/ A, 974 01   Banská Bystrica   </w:t>
      </w:r>
      <w:r w:rsidR="009B45FA">
        <w:t xml:space="preserve">                          </w:t>
      </w:r>
      <w:r w:rsidR="00932E1D">
        <w:t xml:space="preserve">   </w:t>
      </w:r>
      <w:r w:rsidR="009B45FA" w:rsidRPr="009B45FA">
        <w:t xml:space="preserve"> 9.-13. 3. </w:t>
      </w:r>
      <w:r w:rsidR="009B45FA">
        <w:t xml:space="preserve">           </w:t>
      </w:r>
      <w:r w:rsidR="009B45FA" w:rsidRPr="009B45FA">
        <w:t xml:space="preserve">9:00 </w:t>
      </w:r>
      <w:r w:rsidR="009B45FA">
        <w:t>-</w:t>
      </w:r>
      <w:r w:rsidR="009B45FA" w:rsidRPr="009B45FA">
        <w:t xml:space="preserve"> 11:30 </w:t>
      </w:r>
    </w:p>
    <w:p w14:paraId="315CE692" w14:textId="77777777" w:rsidR="00C957F1" w:rsidRDefault="00A40960" w:rsidP="009B45FA">
      <w:r>
        <w:t xml:space="preserve">21. </w:t>
      </w:r>
      <w:r w:rsidR="009B45FA" w:rsidRPr="009B45FA">
        <w:t>Očná ambulancia, Sládkovičova 13, poliklinika 3. poschodie,</w:t>
      </w:r>
    </w:p>
    <w:p w14:paraId="60116B4F" w14:textId="7B7DF7BD" w:rsidR="009B45FA" w:rsidRPr="009B45FA" w:rsidRDefault="00C957F1" w:rsidP="009B45FA">
      <w:r>
        <w:t xml:space="preserve">                                                                                    </w:t>
      </w:r>
      <w:r w:rsidR="009B45FA" w:rsidRPr="009B45FA">
        <w:t xml:space="preserve">  </w:t>
      </w:r>
      <w:proofErr w:type="spellStart"/>
      <w:r w:rsidR="009B45FA" w:rsidRPr="009B45FA">
        <w:t>Źiar</w:t>
      </w:r>
      <w:proofErr w:type="spellEnd"/>
      <w:r w:rsidR="009B45FA" w:rsidRPr="009B45FA">
        <w:t xml:space="preserve"> nad Hronom   </w:t>
      </w:r>
      <w:r w:rsidR="009B45FA">
        <w:t xml:space="preserve">  </w:t>
      </w:r>
      <w:r w:rsidR="009B45FA" w:rsidRPr="009B45FA">
        <w:t> </w:t>
      </w:r>
      <w:r>
        <w:t xml:space="preserve">                    </w:t>
      </w:r>
      <w:r w:rsidR="009B45FA" w:rsidRPr="009B45FA">
        <w:t xml:space="preserve">9.3. </w:t>
      </w:r>
      <w:r w:rsidR="009B45FA">
        <w:t xml:space="preserve">                </w:t>
      </w:r>
      <w:r w:rsidR="00863C09">
        <w:t xml:space="preserve"> </w:t>
      </w:r>
      <w:r w:rsidR="009B45FA">
        <w:t xml:space="preserve"> </w:t>
      </w:r>
      <w:r w:rsidR="009B45FA" w:rsidRPr="009B45FA">
        <w:t>14:00–15:30</w:t>
      </w:r>
    </w:p>
    <w:p w14:paraId="174E9024" w14:textId="501EDAB3" w:rsidR="009B45FA" w:rsidRDefault="009B45FA" w:rsidP="009B45FA">
      <w:r w:rsidRPr="009B45FA">
        <w:t xml:space="preserve">                                                                                                                                            13.3.            </w:t>
      </w:r>
      <w:r w:rsidR="00C957F1">
        <w:t xml:space="preserve"> </w:t>
      </w:r>
      <w:r w:rsidRPr="009B45FA">
        <w:t xml:space="preserve">      12:00 -13:30</w:t>
      </w:r>
    </w:p>
    <w:p w14:paraId="2DF45819" w14:textId="22D61DB8" w:rsidR="00586AAB" w:rsidRPr="009B45FA" w:rsidRDefault="00A40960" w:rsidP="009B45FA">
      <w:r>
        <w:t xml:space="preserve">22. </w:t>
      </w:r>
      <w:r w:rsidR="00586AAB">
        <w:t>Očná ambulancia Nemocnice sv. Michala, Murgašova 1,Košice                        10.3.                   13.00-14.00</w:t>
      </w:r>
    </w:p>
    <w:p w14:paraId="4C99D3C5" w14:textId="47978404" w:rsidR="009B45FA" w:rsidRPr="009B45FA" w:rsidRDefault="00A40960" w:rsidP="009B45FA">
      <w:r>
        <w:t xml:space="preserve">23. </w:t>
      </w:r>
      <w:r w:rsidR="009B45FA" w:rsidRPr="009B45FA">
        <w:t>UNLP ,poliklinika 6.posch. Očná ambulancia  </w:t>
      </w:r>
      <w:proofErr w:type="spellStart"/>
      <w:r w:rsidR="009B45FA" w:rsidRPr="009B45FA">
        <w:t>Tr.SNP</w:t>
      </w:r>
      <w:proofErr w:type="spellEnd"/>
      <w:r w:rsidR="009B45FA" w:rsidRPr="009B45FA">
        <w:t xml:space="preserve"> 1, Košice                      10.3.– 13.3.            9:00 – 13:00</w:t>
      </w:r>
    </w:p>
    <w:p w14:paraId="0B173F6D" w14:textId="57950A94" w:rsidR="00932E1D" w:rsidRDefault="00A40960" w:rsidP="009B45FA">
      <w:r>
        <w:t xml:space="preserve">24. </w:t>
      </w:r>
      <w:r w:rsidR="009B45FA" w:rsidRPr="009B45FA">
        <w:t>UNLP, Očná klinika, lôžková časť, konziliárna ambulancia,</w:t>
      </w:r>
    </w:p>
    <w:p w14:paraId="7B006A55" w14:textId="4371B01C" w:rsidR="00BC58FB" w:rsidRDefault="00932E1D" w:rsidP="009B45FA">
      <w:r>
        <w:t xml:space="preserve">                   </w:t>
      </w:r>
      <w:r w:rsidR="009B45FA" w:rsidRPr="009B45FA">
        <w:t xml:space="preserve"> 10.posch.  </w:t>
      </w:r>
      <w:proofErr w:type="spellStart"/>
      <w:r w:rsidR="009B45FA" w:rsidRPr="009B45FA">
        <w:t>Tr.SNP</w:t>
      </w:r>
      <w:proofErr w:type="spellEnd"/>
      <w:r w:rsidR="009B45FA" w:rsidRPr="009B45FA">
        <w:t xml:space="preserve"> 1, Košice    </w:t>
      </w:r>
      <w:r w:rsidR="00B74405">
        <w:t xml:space="preserve"> </w:t>
      </w:r>
      <w:r>
        <w:t xml:space="preserve">                                                           </w:t>
      </w:r>
      <w:r w:rsidR="00863C09">
        <w:t xml:space="preserve">   </w:t>
      </w:r>
      <w:r>
        <w:t xml:space="preserve"> </w:t>
      </w:r>
      <w:r w:rsidR="009B45FA" w:rsidRPr="009B45FA">
        <w:t>10.3. – 13.3.  </w:t>
      </w:r>
      <w:r w:rsidR="00B74405">
        <w:t xml:space="preserve">         </w:t>
      </w:r>
      <w:r w:rsidR="009B45FA" w:rsidRPr="009B45FA">
        <w:t>11:00 –13:00</w:t>
      </w:r>
    </w:p>
    <w:p w14:paraId="24B97D3C" w14:textId="39F51E9F" w:rsidR="00BC58FB" w:rsidRDefault="00A40960" w:rsidP="009B45FA">
      <w:r>
        <w:lastRenderedPageBreak/>
        <w:t xml:space="preserve">25. </w:t>
      </w:r>
      <w:r w:rsidR="00BC58FB">
        <w:t xml:space="preserve">Očná ambulancia, </w:t>
      </w:r>
      <w:proofErr w:type="spellStart"/>
      <w:r w:rsidR="00BC58FB">
        <w:t>Retina</w:t>
      </w:r>
      <w:proofErr w:type="spellEnd"/>
      <w:r w:rsidR="00BC58FB">
        <w:t xml:space="preserve"> plus </w:t>
      </w:r>
      <w:proofErr w:type="spellStart"/>
      <w:r w:rsidR="00BC58FB">
        <w:t>s.r.o</w:t>
      </w:r>
      <w:proofErr w:type="spellEnd"/>
      <w:r w:rsidR="00BC58FB">
        <w:t xml:space="preserve">. ,Kováčska 53, Košice                                     11.3.   </w:t>
      </w:r>
      <w:r w:rsidR="00B74405">
        <w:t xml:space="preserve">    </w:t>
      </w:r>
      <w:r w:rsidR="00BC58FB">
        <w:t xml:space="preserve">  </w:t>
      </w:r>
      <w:r w:rsidR="00B74405">
        <w:t xml:space="preserve">     </w:t>
      </w:r>
      <w:r w:rsidR="00863C09">
        <w:t xml:space="preserve"> </w:t>
      </w:r>
      <w:r w:rsidR="00B74405">
        <w:t xml:space="preserve">  </w:t>
      </w:r>
      <w:r w:rsidR="00BC58FB">
        <w:t>13.00-15.00</w:t>
      </w:r>
    </w:p>
    <w:p w14:paraId="696D0FD1" w14:textId="0810918E" w:rsidR="009B45FA" w:rsidRDefault="00BC58FB" w:rsidP="009B45FA">
      <w:r>
        <w:t xml:space="preserve">                                                                                                                                          </w:t>
      </w:r>
      <w:r w:rsidR="00A40960">
        <w:t xml:space="preserve">   </w:t>
      </w:r>
      <w:r>
        <w:t xml:space="preserve"> </w:t>
      </w:r>
      <w:r w:rsidR="00B74405">
        <w:t xml:space="preserve"> </w:t>
      </w:r>
      <w:r>
        <w:t xml:space="preserve">12.3.   </w:t>
      </w:r>
      <w:r w:rsidR="00B74405">
        <w:t xml:space="preserve">            </w:t>
      </w:r>
      <w:r>
        <w:t xml:space="preserve">  12.00-14.00</w:t>
      </w:r>
      <w:r w:rsidR="009B45FA" w:rsidRPr="009B45FA">
        <w:t xml:space="preserve"> </w:t>
      </w:r>
    </w:p>
    <w:p w14:paraId="4FFC147A" w14:textId="75A00C75" w:rsidR="00BC58FB" w:rsidRDefault="00A40960" w:rsidP="009B45FA">
      <w:r>
        <w:t xml:space="preserve">26. </w:t>
      </w:r>
      <w:r w:rsidR="00BC58FB">
        <w:t xml:space="preserve">Očná ambulancia , Nám. </w:t>
      </w:r>
      <w:proofErr w:type="spellStart"/>
      <w:r w:rsidR="00BC58FB">
        <w:t>Sv</w:t>
      </w:r>
      <w:proofErr w:type="spellEnd"/>
      <w:r w:rsidR="00BC58FB">
        <w:t xml:space="preserve"> Martina 9, Lipany poliklinika                                </w:t>
      </w:r>
      <w:r w:rsidR="00911ED5">
        <w:t xml:space="preserve">     </w:t>
      </w:r>
      <w:r w:rsidR="00BC58FB">
        <w:t xml:space="preserve">11.3.     </w:t>
      </w:r>
      <w:r w:rsidR="00B74405">
        <w:t xml:space="preserve">        </w:t>
      </w:r>
      <w:r w:rsidR="00863C09">
        <w:t xml:space="preserve"> </w:t>
      </w:r>
      <w:r w:rsidR="00B74405">
        <w:t xml:space="preserve"> </w:t>
      </w:r>
      <w:r w:rsidR="00BC58FB">
        <w:t xml:space="preserve">  13.00-14.00</w:t>
      </w:r>
    </w:p>
    <w:p w14:paraId="6CFD4ECF" w14:textId="28442703" w:rsidR="00B74405" w:rsidRPr="009B45FA" w:rsidRDefault="00A40960" w:rsidP="009B45FA">
      <w:r>
        <w:t xml:space="preserve">27. </w:t>
      </w:r>
      <w:r w:rsidR="00B74405">
        <w:t xml:space="preserve">Nemocnica Penta </w:t>
      </w:r>
      <w:proofErr w:type="spellStart"/>
      <w:r w:rsidR="00B74405">
        <w:t>Hospitals</w:t>
      </w:r>
      <w:proofErr w:type="spellEnd"/>
      <w:r w:rsidR="00B74405">
        <w:t xml:space="preserve"> Trebišov , SNP 76</w:t>
      </w:r>
      <w:r w:rsidR="00911ED5">
        <w:t>, 6.poschodie monobloku          9.3.-13.3.           14.00-16.00</w:t>
      </w:r>
    </w:p>
    <w:p w14:paraId="449BB796" w14:textId="77777777" w:rsidR="009B45FA" w:rsidRPr="009B45FA" w:rsidRDefault="009B45FA" w:rsidP="009B45FA"/>
    <w:p w14:paraId="102485DC" w14:textId="77777777" w:rsidR="009B45FA" w:rsidRDefault="009B45FA"/>
    <w:p w14:paraId="4384F4D9" w14:textId="77777777" w:rsidR="006374C3" w:rsidRDefault="006374C3"/>
    <w:p w14:paraId="5F1F9A1A" w14:textId="77777777" w:rsidR="00500BF2" w:rsidRDefault="00500BF2"/>
    <w:sectPr w:rsidR="0050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EE"/>
    <w:rsid w:val="00043BC2"/>
    <w:rsid w:val="001975E5"/>
    <w:rsid w:val="001B6B90"/>
    <w:rsid w:val="001C4233"/>
    <w:rsid w:val="0023388C"/>
    <w:rsid w:val="00274102"/>
    <w:rsid w:val="002D267F"/>
    <w:rsid w:val="002E0D70"/>
    <w:rsid w:val="003A29F2"/>
    <w:rsid w:val="003C3546"/>
    <w:rsid w:val="00401C1C"/>
    <w:rsid w:val="004166E8"/>
    <w:rsid w:val="004811B7"/>
    <w:rsid w:val="004C4D50"/>
    <w:rsid w:val="004C6744"/>
    <w:rsid w:val="004E4EAA"/>
    <w:rsid w:val="00500BF2"/>
    <w:rsid w:val="00586AAB"/>
    <w:rsid w:val="005F1FDA"/>
    <w:rsid w:val="006374C3"/>
    <w:rsid w:val="00637F2D"/>
    <w:rsid w:val="00646D20"/>
    <w:rsid w:val="00682F2F"/>
    <w:rsid w:val="007C5668"/>
    <w:rsid w:val="00863C09"/>
    <w:rsid w:val="00911ED5"/>
    <w:rsid w:val="00932E1D"/>
    <w:rsid w:val="009B45FA"/>
    <w:rsid w:val="00A40960"/>
    <w:rsid w:val="00AD723F"/>
    <w:rsid w:val="00AE2B4A"/>
    <w:rsid w:val="00AE35D7"/>
    <w:rsid w:val="00B006CE"/>
    <w:rsid w:val="00B133F9"/>
    <w:rsid w:val="00B43C4E"/>
    <w:rsid w:val="00B74405"/>
    <w:rsid w:val="00BC58FB"/>
    <w:rsid w:val="00C37BCA"/>
    <w:rsid w:val="00C957F1"/>
    <w:rsid w:val="00D226DA"/>
    <w:rsid w:val="00D24139"/>
    <w:rsid w:val="00E04B17"/>
    <w:rsid w:val="00E25AEE"/>
    <w:rsid w:val="00E30887"/>
    <w:rsid w:val="00E6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84E48"/>
  <w15:chartTrackingRefBased/>
  <w15:docId w15:val="{B2C6AF7C-E088-4982-90E9-8CB2FF39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25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5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5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5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5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5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5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5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5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5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5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5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5AE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5AE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5A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5A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5A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5AE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25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25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5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25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25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5AE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25AE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25AE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5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5AEE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E25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ferková</dc:creator>
  <cp:keywords/>
  <dc:description/>
  <cp:lastModifiedBy>admin</cp:lastModifiedBy>
  <cp:revision>31</cp:revision>
  <dcterms:created xsi:type="dcterms:W3CDTF">2026-02-19T17:58:00Z</dcterms:created>
  <dcterms:modified xsi:type="dcterms:W3CDTF">2026-03-06T14:33:00Z</dcterms:modified>
</cp:coreProperties>
</file>