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F5782" w14:textId="792D934B" w:rsidR="008C1492" w:rsidRPr="0061250E" w:rsidRDefault="00CD771A" w:rsidP="0061250E">
      <w:pPr>
        <w:pStyle w:val="Nadpis1"/>
        <w:spacing w:line="276" w:lineRule="auto"/>
        <w:ind w:left="7080" w:firstLine="708"/>
        <w:jc w:val="both"/>
        <w:rPr>
          <w:color w:val="000000" w:themeColor="text1"/>
          <w:lang w:val="sk-SK"/>
        </w:rPr>
      </w:pPr>
      <w:r w:rsidRPr="0061250E">
        <w:rPr>
          <w:color w:val="000000" w:themeColor="text1"/>
          <w:lang w:val="sk-SK" w:eastAsia="sk-SK"/>
        </w:rPr>
        <w:drawing>
          <wp:anchor distT="0" distB="0" distL="114300" distR="114300" simplePos="0" relativeHeight="251661824" behindDoc="0" locked="0" layoutInCell="1" allowOverlap="1" wp14:anchorId="5F5BC37C" wp14:editId="39720F3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914400" cy="751205"/>
            <wp:effectExtent l="0" t="0" r="0" b="0"/>
            <wp:wrapSquare wrapText="bothSides"/>
            <wp:docPr id="6" name="Obrázok 6" descr="C:\Users\SK11540\Desktop\BILLA 2016\01 BILLA ľuďom\logo\BILLA_Ludom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11540\Desktop\BILLA 2016\01 BILLA ľuďom\logo\BILLA_Ludom_logo_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842" w:rsidRPr="0061250E">
        <w:rPr>
          <w:color w:val="000000" w:themeColor="text1"/>
          <w:lang w:val="sk-SK" w:eastAsia="sk-SK"/>
        </w:rPr>
        <w:drawing>
          <wp:anchor distT="0" distB="0" distL="114300" distR="114300" simplePos="0" relativeHeight="251660800" behindDoc="0" locked="0" layoutInCell="1" allowOverlap="1" wp14:anchorId="7AAA0922" wp14:editId="682D5ED3">
            <wp:simplePos x="0" y="0"/>
            <wp:positionH relativeFrom="margin">
              <wp:posOffset>4712970</wp:posOffset>
            </wp:positionH>
            <wp:positionV relativeFrom="margin">
              <wp:posOffset>104775</wp:posOffset>
            </wp:positionV>
            <wp:extent cx="1039495" cy="466725"/>
            <wp:effectExtent l="0" t="0" r="8255" b="952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CCD41F" w14:textId="77777777" w:rsidR="0016068D" w:rsidRPr="0061250E" w:rsidRDefault="008C1492" w:rsidP="0061250E">
      <w:pPr>
        <w:pStyle w:val="Nadpis1"/>
        <w:spacing w:before="240" w:line="276" w:lineRule="auto"/>
        <w:ind w:left="5664"/>
        <w:jc w:val="both"/>
        <w:rPr>
          <w:color w:val="000000" w:themeColor="text1"/>
          <w:lang w:val="sk-SK"/>
        </w:rPr>
      </w:pPr>
      <w:r w:rsidRPr="0061250E">
        <w:rPr>
          <w:color w:val="000000" w:themeColor="text1"/>
          <w:lang w:val="sk-SK"/>
        </w:rPr>
        <w:t xml:space="preserve"> TLAČOVÁ </w:t>
      </w:r>
      <w:r w:rsidR="00177BED" w:rsidRPr="0061250E">
        <w:rPr>
          <w:color w:val="000000" w:themeColor="text1"/>
          <w:lang w:val="sk-SK"/>
        </w:rPr>
        <w:t>SPRÁVA</w:t>
      </w:r>
    </w:p>
    <w:p w14:paraId="5047D43A" w14:textId="4C0F5598" w:rsidR="003C5FC5" w:rsidRPr="0061250E" w:rsidRDefault="00E631BA" w:rsidP="0061250E">
      <w:pPr>
        <w:ind w:left="4248" w:firstLine="708"/>
        <w:jc w:val="both"/>
        <w:rPr>
          <w:color w:val="000000" w:themeColor="text1"/>
          <w:lang w:val="sk-SK"/>
        </w:rPr>
      </w:pPr>
      <w:r w:rsidRPr="0061250E">
        <w:rPr>
          <w:color w:val="000000" w:themeColor="text1"/>
          <w:lang w:val="sk-SK"/>
        </w:rPr>
        <w:t xml:space="preserve">                  </w:t>
      </w:r>
      <w:r w:rsidR="006041FB" w:rsidRPr="0061250E">
        <w:rPr>
          <w:color w:val="000000" w:themeColor="text1"/>
          <w:lang w:val="sk-SK"/>
        </w:rPr>
        <w:t xml:space="preserve">Bratislava </w:t>
      </w:r>
      <w:r w:rsidR="00A02E3F">
        <w:rPr>
          <w:color w:val="000000" w:themeColor="text1"/>
          <w:lang w:val="sk-SK"/>
        </w:rPr>
        <w:t>20</w:t>
      </w:r>
      <w:r w:rsidR="00FC6EDC" w:rsidRPr="0061250E">
        <w:rPr>
          <w:color w:val="000000" w:themeColor="text1"/>
          <w:lang w:val="sk-SK"/>
        </w:rPr>
        <w:t>. októb</w:t>
      </w:r>
      <w:r w:rsidR="003C21D8">
        <w:rPr>
          <w:color w:val="000000" w:themeColor="text1"/>
          <w:lang w:val="sk-SK"/>
        </w:rPr>
        <w:t>ra</w:t>
      </w:r>
      <w:r w:rsidR="0033761A" w:rsidRPr="0061250E">
        <w:rPr>
          <w:color w:val="000000" w:themeColor="text1"/>
          <w:lang w:val="sk-SK"/>
        </w:rPr>
        <w:t xml:space="preserve"> 202</w:t>
      </w:r>
      <w:r w:rsidR="003C21D8">
        <w:rPr>
          <w:color w:val="000000" w:themeColor="text1"/>
          <w:lang w:val="sk-SK"/>
        </w:rPr>
        <w:t>3</w:t>
      </w:r>
    </w:p>
    <w:p w14:paraId="10E1EEBA" w14:textId="6D94B84C" w:rsidR="0090745A" w:rsidRDefault="0090745A" w:rsidP="0090745A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Až </w:t>
      </w:r>
      <w:r w:rsidR="00DB3E9B">
        <w:rPr>
          <w:b/>
          <w:sz w:val="28"/>
          <w:szCs w:val="28"/>
          <w:lang w:val="sk-SK"/>
        </w:rPr>
        <w:t>1</w:t>
      </w:r>
      <w:r w:rsidR="002F189C">
        <w:rPr>
          <w:b/>
          <w:sz w:val="28"/>
          <w:szCs w:val="28"/>
          <w:lang w:val="sk-SK"/>
        </w:rPr>
        <w:t xml:space="preserve">5 </w:t>
      </w:r>
      <w:r>
        <w:rPr>
          <w:b/>
          <w:sz w:val="28"/>
          <w:szCs w:val="28"/>
          <w:lang w:val="sk-SK"/>
        </w:rPr>
        <w:t>% z viac ako 10</w:t>
      </w:r>
      <w:r w:rsidR="002F6BB5">
        <w:rPr>
          <w:b/>
          <w:sz w:val="28"/>
          <w:szCs w:val="28"/>
          <w:lang w:val="sk-SK"/>
        </w:rPr>
        <w:t>6</w:t>
      </w:r>
      <w:r>
        <w:rPr>
          <w:b/>
          <w:sz w:val="28"/>
          <w:szCs w:val="28"/>
          <w:lang w:val="sk-SK"/>
        </w:rPr>
        <w:t> 000 detí muselo vyhľadať očného lekára.</w:t>
      </w:r>
    </w:p>
    <w:p w14:paraId="46902046" w14:textId="77777777" w:rsidR="0090745A" w:rsidRPr="004D261D" w:rsidRDefault="0090745A" w:rsidP="0090745A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BILLA spúšťa 7. ročník preventívneho programu „Zdravé oči už v škôlke“</w:t>
      </w:r>
    </w:p>
    <w:p w14:paraId="18D1BD67" w14:textId="76ACCF66" w:rsidR="0090745A" w:rsidRDefault="0090745A" w:rsidP="0090745A">
      <w:pPr>
        <w:spacing w:after="0"/>
        <w:jc w:val="both"/>
        <w:rPr>
          <w:rFonts w:cstheme="minorHAnsi"/>
          <w:b/>
          <w:bCs/>
          <w:lang w:val="sk-SK"/>
        </w:rPr>
      </w:pPr>
      <w:r>
        <w:rPr>
          <w:rFonts w:cstheme="minorHAnsi"/>
          <w:b/>
          <w:bCs/>
          <w:lang w:val="sk-SK"/>
        </w:rPr>
        <w:t xml:space="preserve">Unikátny program postavený na včasnej a správnej diagnostike detského zraku zmenil život tisíckam detí. </w:t>
      </w:r>
      <w:r w:rsidR="002F6BB5">
        <w:rPr>
          <w:rFonts w:cstheme="minorHAnsi"/>
          <w:b/>
          <w:bCs/>
          <w:lang w:val="sk-SK"/>
        </w:rPr>
        <w:t xml:space="preserve">Viac ako </w:t>
      </w:r>
      <w:r>
        <w:rPr>
          <w:rFonts w:cstheme="minorHAnsi"/>
          <w:b/>
          <w:bCs/>
          <w:lang w:val="sk-SK"/>
        </w:rPr>
        <w:t>10</w:t>
      </w:r>
      <w:r w:rsidR="002F6BB5">
        <w:rPr>
          <w:rFonts w:cstheme="minorHAnsi"/>
          <w:b/>
          <w:bCs/>
          <w:lang w:val="sk-SK"/>
        </w:rPr>
        <w:t>6</w:t>
      </w:r>
      <w:r>
        <w:rPr>
          <w:rFonts w:cstheme="minorHAnsi"/>
          <w:b/>
          <w:bCs/>
          <w:lang w:val="sk-SK"/>
        </w:rPr>
        <w:t xml:space="preserve"> 000 škôlkarov sa za šesť rokov zapojilo do preventívneho programu </w:t>
      </w:r>
      <w:r w:rsidR="00402AFD">
        <w:rPr>
          <w:rFonts w:cstheme="minorHAnsi"/>
          <w:b/>
          <w:bCs/>
          <w:lang w:val="sk-SK"/>
        </w:rPr>
        <w:t>„</w:t>
      </w:r>
      <w:r>
        <w:rPr>
          <w:rFonts w:cstheme="minorHAnsi"/>
          <w:b/>
          <w:bCs/>
          <w:lang w:val="sk-SK"/>
        </w:rPr>
        <w:t>Zdravé oči už v</w:t>
      </w:r>
      <w:r w:rsidR="00402AFD">
        <w:rPr>
          <w:rFonts w:cstheme="minorHAnsi"/>
          <w:b/>
          <w:bCs/>
          <w:lang w:val="sk-SK"/>
        </w:rPr>
        <w:t> </w:t>
      </w:r>
      <w:r>
        <w:rPr>
          <w:rFonts w:cstheme="minorHAnsi"/>
          <w:b/>
          <w:bCs/>
          <w:lang w:val="sk-SK"/>
        </w:rPr>
        <w:t>škôlke</w:t>
      </w:r>
      <w:r w:rsidR="00402AFD">
        <w:rPr>
          <w:rFonts w:cstheme="minorHAnsi"/>
          <w:b/>
          <w:bCs/>
          <w:lang w:val="sk-SK"/>
        </w:rPr>
        <w:t>“</w:t>
      </w:r>
      <w:r>
        <w:rPr>
          <w:rFonts w:cstheme="minorHAnsi"/>
          <w:b/>
          <w:bCs/>
          <w:lang w:val="sk-SK"/>
        </w:rPr>
        <w:t>, pričom 1</w:t>
      </w:r>
      <w:r w:rsidR="007D018C">
        <w:rPr>
          <w:rFonts w:cstheme="minorHAnsi"/>
          <w:b/>
          <w:bCs/>
          <w:lang w:val="sk-SK"/>
        </w:rPr>
        <w:t>5</w:t>
      </w:r>
      <w:r>
        <w:rPr>
          <w:rFonts w:cstheme="minorHAnsi"/>
          <w:b/>
          <w:bCs/>
          <w:lang w:val="sk-SK"/>
        </w:rPr>
        <w:t xml:space="preserve"> % z nich boli zistené očné odchýlky a odpor</w:t>
      </w:r>
      <w:r w:rsidR="00402AFD">
        <w:rPr>
          <w:rFonts w:cstheme="minorHAnsi"/>
          <w:b/>
          <w:bCs/>
          <w:lang w:val="sk-SK"/>
        </w:rPr>
        <w:t>uče</w:t>
      </w:r>
      <w:r>
        <w:rPr>
          <w:rFonts w:cstheme="minorHAnsi"/>
          <w:b/>
          <w:bCs/>
          <w:lang w:val="sk-SK"/>
        </w:rPr>
        <w:t xml:space="preserve">ná návšteva </w:t>
      </w:r>
      <w:proofErr w:type="spellStart"/>
      <w:r>
        <w:rPr>
          <w:rFonts w:cstheme="minorHAnsi"/>
          <w:b/>
          <w:bCs/>
          <w:lang w:val="sk-SK"/>
        </w:rPr>
        <w:t>oftalmológa</w:t>
      </w:r>
      <w:proofErr w:type="spellEnd"/>
      <w:r>
        <w:rPr>
          <w:rFonts w:cstheme="minorHAnsi"/>
          <w:b/>
          <w:bCs/>
          <w:lang w:val="sk-SK"/>
        </w:rPr>
        <w:t>. Nadchádzajúci siedmy ročník je navyše výnimočný vďaka spolupráci s</w:t>
      </w:r>
      <w:r w:rsidR="002F6BB5">
        <w:rPr>
          <w:rFonts w:cstheme="minorHAnsi"/>
          <w:b/>
          <w:bCs/>
          <w:lang w:val="sk-SK"/>
        </w:rPr>
        <w:t> </w:t>
      </w:r>
      <w:r>
        <w:rPr>
          <w:rFonts w:cstheme="minorHAnsi"/>
          <w:b/>
          <w:bCs/>
          <w:lang w:val="sk-SK"/>
        </w:rPr>
        <w:t>obľúben</w:t>
      </w:r>
      <w:r w:rsidR="002F6BB5">
        <w:rPr>
          <w:rFonts w:cstheme="minorHAnsi"/>
          <w:b/>
          <w:bCs/>
          <w:lang w:val="sk-SK"/>
        </w:rPr>
        <w:t xml:space="preserve">ou detskou hudobnou skupinou </w:t>
      </w:r>
      <w:r>
        <w:rPr>
          <w:rFonts w:cstheme="minorHAnsi"/>
          <w:b/>
          <w:bCs/>
          <w:lang w:val="sk-SK"/>
        </w:rPr>
        <w:t xml:space="preserve">PACI PAC. Za programom, ktorý získal prestížne ocenenie VIA BONA </w:t>
      </w:r>
      <w:r w:rsidR="00CE6B2A" w:rsidRPr="000A7935">
        <w:rPr>
          <w:rFonts w:cs="Calibri"/>
          <w:b/>
          <w:lang w:val="sk-SK"/>
        </w:rPr>
        <w:t>SLOVAKIA</w:t>
      </w:r>
      <w:r w:rsidR="00CE6B2A">
        <w:rPr>
          <w:rFonts w:cstheme="minorHAnsi"/>
          <w:b/>
          <w:bCs/>
          <w:lang w:val="sk-SK"/>
        </w:rPr>
        <w:t xml:space="preserve"> </w:t>
      </w:r>
      <w:r>
        <w:rPr>
          <w:rFonts w:cstheme="minorHAnsi"/>
          <w:b/>
          <w:bCs/>
          <w:lang w:val="sk-SK"/>
        </w:rPr>
        <w:t>2022, stoja o. z. BILLA ľuďom a Únia nevidiacich a slabozrakých Slovenska (ÚNSS). Materské školy z celého Slovenska sa môžu začať prihlasovať už v týchto dňoch.</w:t>
      </w:r>
    </w:p>
    <w:p w14:paraId="6A6647C5" w14:textId="77777777" w:rsidR="00474D36" w:rsidRDefault="00474D36" w:rsidP="0061250E">
      <w:pPr>
        <w:spacing w:after="0"/>
        <w:jc w:val="both"/>
        <w:rPr>
          <w:rFonts w:cstheme="minorHAnsi"/>
          <w:b/>
          <w:bCs/>
          <w:lang w:val="sk-SK"/>
        </w:rPr>
      </w:pPr>
    </w:p>
    <w:p w14:paraId="10827A6D" w14:textId="76FEFB3A" w:rsidR="00D42674" w:rsidRPr="0090745A" w:rsidRDefault="00D42674" w:rsidP="00D42674">
      <w:pPr>
        <w:spacing w:after="0"/>
        <w:jc w:val="both"/>
        <w:rPr>
          <w:rFonts w:cs="Calibri"/>
          <w:b/>
          <w:lang w:val="sk-SK"/>
        </w:rPr>
      </w:pPr>
      <w:r w:rsidRPr="0090745A">
        <w:rPr>
          <w:rFonts w:cs="Calibri"/>
          <w:b/>
          <w:lang w:val="sk-SK"/>
        </w:rPr>
        <w:t xml:space="preserve">ZANEDBAŤ PREVENCIU MÔŽE BYŤ </w:t>
      </w:r>
      <w:r w:rsidR="007D018C">
        <w:rPr>
          <w:rFonts w:cs="Calibri"/>
          <w:b/>
          <w:lang w:val="sk-SK"/>
        </w:rPr>
        <w:t>ZÁSADNÉ</w:t>
      </w:r>
    </w:p>
    <w:p w14:paraId="18528D17" w14:textId="4E35A93F" w:rsidR="00D42674" w:rsidRDefault="00D42674" w:rsidP="00AF7408">
      <w:pPr>
        <w:spacing w:after="0"/>
        <w:jc w:val="both"/>
        <w:rPr>
          <w:rFonts w:cs="Calibri"/>
          <w:bCs/>
          <w:lang w:val="sk-SK"/>
        </w:rPr>
      </w:pPr>
      <w:proofErr w:type="spellStart"/>
      <w:r w:rsidRPr="004B1A23">
        <w:rPr>
          <w:lang w:val="sk-SK"/>
        </w:rPr>
        <w:t>Tupozrakosť</w:t>
      </w:r>
      <w:proofErr w:type="spellEnd"/>
      <w:r>
        <w:rPr>
          <w:lang w:val="sk-SK"/>
        </w:rPr>
        <w:t>,</w:t>
      </w:r>
      <w:r w:rsidRPr="004B1A23">
        <w:rPr>
          <w:lang w:val="sk-SK"/>
        </w:rPr>
        <w:t xml:space="preserve"> škúlenie</w:t>
      </w:r>
      <w:r>
        <w:rPr>
          <w:lang w:val="sk-SK"/>
        </w:rPr>
        <w:t>, astigmati</w:t>
      </w:r>
      <w:r w:rsidR="00402AFD">
        <w:rPr>
          <w:lang w:val="sk-SK"/>
        </w:rPr>
        <w:t>z</w:t>
      </w:r>
      <w:r>
        <w:rPr>
          <w:lang w:val="sk-SK"/>
        </w:rPr>
        <w:t xml:space="preserve">mus či </w:t>
      </w:r>
      <w:r w:rsidRPr="004B1A23">
        <w:rPr>
          <w:lang w:val="sk-SK"/>
        </w:rPr>
        <w:t>ďalekozrakosť</w:t>
      </w:r>
      <w:r>
        <w:rPr>
          <w:rFonts w:cs="Calibri"/>
          <w:lang w:val="sk-SK"/>
        </w:rPr>
        <w:t xml:space="preserve">. </w:t>
      </w:r>
      <w:r w:rsidRPr="0090745A">
        <w:rPr>
          <w:rFonts w:cs="Calibri"/>
          <w:lang w:val="sk-SK"/>
        </w:rPr>
        <w:t xml:space="preserve">Aj takéto poruchy vedia bezbolestne odhaliť odborne vyškolení pracovníci ÚNSS v </w:t>
      </w:r>
      <w:r w:rsidRPr="00D752F9">
        <w:rPr>
          <w:rFonts w:cs="Calibri"/>
          <w:lang w:val="sk-SK"/>
        </w:rPr>
        <w:t xml:space="preserve">programe </w:t>
      </w:r>
      <w:r w:rsidRPr="0090745A">
        <w:rPr>
          <w:rFonts w:cs="Calibri"/>
          <w:lang w:val="sk-SK"/>
        </w:rPr>
        <w:t xml:space="preserve">„Zdravé oči už v škôlke“. </w:t>
      </w:r>
      <w:r w:rsidR="007D018C">
        <w:rPr>
          <w:rFonts w:cs="Calibri"/>
          <w:lang w:val="sk-SK"/>
        </w:rPr>
        <w:t>Počas</w:t>
      </w:r>
      <w:r w:rsidR="00527269">
        <w:rPr>
          <w:rFonts w:cs="Calibri"/>
          <w:lang w:val="sk-SK"/>
        </w:rPr>
        <w:t xml:space="preserve"> uplynulých</w:t>
      </w:r>
      <w:r w:rsidR="007D018C">
        <w:rPr>
          <w:rFonts w:cs="Calibri"/>
          <w:lang w:val="sk-SK"/>
        </w:rPr>
        <w:t xml:space="preserve"> </w:t>
      </w:r>
      <w:r w:rsidR="00527269">
        <w:rPr>
          <w:rFonts w:cs="Calibri"/>
          <w:lang w:val="sk-SK"/>
        </w:rPr>
        <w:t xml:space="preserve">šiestich </w:t>
      </w:r>
      <w:r w:rsidR="007D018C" w:rsidRPr="0090745A">
        <w:rPr>
          <w:rFonts w:cs="Calibri"/>
          <w:bCs/>
          <w:lang w:val="sk-SK"/>
        </w:rPr>
        <w:t>ročník</w:t>
      </w:r>
      <w:r w:rsidR="00527269">
        <w:rPr>
          <w:rFonts w:cs="Calibri"/>
          <w:bCs/>
          <w:lang w:val="sk-SK"/>
        </w:rPr>
        <w:t xml:space="preserve">ov </w:t>
      </w:r>
      <w:r w:rsidR="007D018C">
        <w:rPr>
          <w:rFonts w:cs="Calibri"/>
          <w:bCs/>
          <w:lang w:val="sk-SK"/>
        </w:rPr>
        <w:t xml:space="preserve">bolo </w:t>
      </w:r>
      <w:r>
        <w:rPr>
          <w:rFonts w:cs="Calibri"/>
          <w:bCs/>
          <w:lang w:val="sk-SK"/>
        </w:rPr>
        <w:t xml:space="preserve">skontrolovaných </w:t>
      </w:r>
      <w:r w:rsidR="00527269">
        <w:rPr>
          <w:rFonts w:cs="Calibri"/>
          <w:bCs/>
          <w:lang w:val="sk-SK"/>
        </w:rPr>
        <w:t xml:space="preserve">viac ako 106 000 </w:t>
      </w:r>
      <w:r w:rsidR="007D018C" w:rsidRPr="00D75510">
        <w:t>detí v materských školách</w:t>
      </w:r>
      <w:r w:rsidR="007D018C" w:rsidRPr="0090745A">
        <w:rPr>
          <w:rFonts w:cs="Calibri"/>
          <w:bCs/>
          <w:lang w:val="sk-SK"/>
        </w:rPr>
        <w:t xml:space="preserve"> </w:t>
      </w:r>
      <w:r w:rsidR="00527269">
        <w:rPr>
          <w:rFonts w:cs="Calibri"/>
          <w:bCs/>
          <w:lang w:val="sk-SK"/>
        </w:rPr>
        <w:t>po celom Slovensku. Z  tohto počtu bola až u</w:t>
      </w:r>
      <w:r w:rsidR="00402AFD">
        <w:rPr>
          <w:rFonts w:cs="Calibri"/>
          <w:bCs/>
          <w:lang w:val="sk-SK"/>
        </w:rPr>
        <w:t> </w:t>
      </w:r>
      <w:r w:rsidR="00527269">
        <w:rPr>
          <w:rFonts w:cs="Calibri"/>
          <w:bCs/>
          <w:lang w:val="sk-SK"/>
        </w:rPr>
        <w:t>15</w:t>
      </w:r>
      <w:r w:rsidR="00402AFD">
        <w:rPr>
          <w:rFonts w:cs="Calibri"/>
          <w:bCs/>
          <w:lang w:val="sk-SK"/>
        </w:rPr>
        <w:t xml:space="preserve"> </w:t>
      </w:r>
      <w:r w:rsidR="00527269">
        <w:rPr>
          <w:rFonts w:cs="Calibri"/>
          <w:bCs/>
          <w:lang w:val="sk-SK"/>
        </w:rPr>
        <w:t>% detí nájdená očná odchýlka a bol</w:t>
      </w:r>
      <w:r w:rsidR="00402AFD">
        <w:rPr>
          <w:rFonts w:cs="Calibri"/>
          <w:bCs/>
          <w:lang w:val="sk-SK"/>
        </w:rPr>
        <w:t>a</w:t>
      </w:r>
      <w:r w:rsidR="00527269">
        <w:rPr>
          <w:rFonts w:cs="Calibri"/>
          <w:bCs/>
          <w:lang w:val="sk-SK"/>
        </w:rPr>
        <w:t xml:space="preserve"> im odpor</w:t>
      </w:r>
      <w:r w:rsidR="00402AFD">
        <w:rPr>
          <w:rFonts w:cs="Calibri"/>
          <w:bCs/>
          <w:lang w:val="sk-SK"/>
        </w:rPr>
        <w:t>u</w:t>
      </w:r>
      <w:r w:rsidR="00527269">
        <w:rPr>
          <w:rFonts w:cs="Calibri"/>
          <w:bCs/>
          <w:lang w:val="sk-SK"/>
        </w:rPr>
        <w:t xml:space="preserve">čená komplexnejšia </w:t>
      </w:r>
      <w:r w:rsidRPr="0090745A">
        <w:rPr>
          <w:rFonts w:cs="Calibri"/>
          <w:bCs/>
          <w:lang w:val="sk-SK"/>
        </w:rPr>
        <w:t>návštev</w:t>
      </w:r>
      <w:r w:rsidR="00527269">
        <w:rPr>
          <w:rFonts w:cs="Calibri"/>
          <w:bCs/>
          <w:lang w:val="sk-SK"/>
        </w:rPr>
        <w:t>a</w:t>
      </w:r>
      <w:r w:rsidRPr="0090745A">
        <w:rPr>
          <w:rFonts w:cs="Calibri"/>
          <w:bCs/>
          <w:lang w:val="sk-SK"/>
        </w:rPr>
        <w:t xml:space="preserve"> očného lekára.</w:t>
      </w:r>
      <w:r w:rsidR="00AF7408">
        <w:rPr>
          <w:rFonts w:cs="Calibri"/>
          <w:bCs/>
          <w:lang w:val="sk-SK"/>
        </w:rPr>
        <w:t xml:space="preserve"> </w:t>
      </w:r>
      <w:r w:rsidRPr="00392556">
        <w:rPr>
          <w:rFonts w:cs="Calibri"/>
          <w:lang w:val="sk-SK"/>
        </w:rPr>
        <w:t>„</w:t>
      </w:r>
      <w:r w:rsidRPr="00F07729">
        <w:rPr>
          <w:rStyle w:val="ui-provider"/>
          <w:i/>
          <w:iCs/>
        </w:rPr>
        <w:t xml:space="preserve">Program </w:t>
      </w:r>
      <w:r w:rsidRPr="00F07729">
        <w:rPr>
          <w:rStyle w:val="ui-provider"/>
          <w:i/>
        </w:rPr>
        <w:t>Zdravé oči už v škôlke</w:t>
      </w:r>
      <w:r w:rsidRPr="00392556">
        <w:rPr>
          <w:rStyle w:val="ui-provider"/>
          <w:i/>
          <w:iCs/>
        </w:rPr>
        <w:t xml:space="preserve"> je unikátnou a užitočnou iniciatívou, ktorá dokáže podchytiť zrakové odchýlky u detí. </w:t>
      </w:r>
      <w:r w:rsidRPr="00392556">
        <w:rPr>
          <w:i/>
          <w:lang w:val="sk-SK"/>
        </w:rPr>
        <w:t>Včasným záchytom niektorých vývojových očných ochorení a refrakčných chýb dokážeme predísť trvalému zníženiu zrakových funkcií</w:t>
      </w:r>
      <w:r w:rsidRPr="00392556">
        <w:rPr>
          <w:lang w:val="sk-SK"/>
        </w:rPr>
        <w:t xml:space="preserve">. </w:t>
      </w:r>
      <w:r w:rsidRPr="00392556">
        <w:rPr>
          <w:rStyle w:val="ui-provider"/>
          <w:i/>
          <w:iCs/>
        </w:rPr>
        <w:t>Prevencia má u detí veľký význam, preto by jej rodičia mali venovať pozornosť,</w:t>
      </w:r>
      <w:r w:rsidRPr="00392556">
        <w:rPr>
          <w:rStyle w:val="ui-provider"/>
          <w:i/>
          <w:iCs/>
          <w:lang w:val="sk-SK"/>
        </w:rPr>
        <w:t>“</w:t>
      </w:r>
      <w:r w:rsidRPr="00392556">
        <w:rPr>
          <w:rFonts w:cs="Calibri"/>
          <w:lang w:val="sk-SK"/>
        </w:rPr>
        <w:t xml:space="preserve"> uviedla</w:t>
      </w:r>
      <w:r w:rsidRPr="00392556">
        <w:rPr>
          <w:rFonts w:cs="Calibri"/>
          <w:bCs/>
          <w:lang w:val="sk-SK"/>
        </w:rPr>
        <w:t xml:space="preserve"> MUDr. Beáta </w:t>
      </w:r>
      <w:proofErr w:type="spellStart"/>
      <w:r w:rsidRPr="00392556">
        <w:rPr>
          <w:rFonts w:cs="Calibri"/>
          <w:bCs/>
          <w:lang w:val="sk-SK"/>
        </w:rPr>
        <w:t>Bušányová</w:t>
      </w:r>
      <w:proofErr w:type="spellEnd"/>
      <w:r w:rsidRPr="00392556">
        <w:rPr>
          <w:rFonts w:cs="Calibri"/>
          <w:bCs/>
          <w:lang w:val="sk-SK"/>
        </w:rPr>
        <w:t xml:space="preserve">, PhD., primárka </w:t>
      </w:r>
      <w:r w:rsidRPr="00392556">
        <w:rPr>
          <w:rFonts w:cs="Calibri"/>
          <w:bCs/>
          <w:shd w:val="clear" w:color="auto" w:fill="FFFFFF"/>
          <w:lang w:val="sk-SK"/>
        </w:rPr>
        <w:t xml:space="preserve">Kliniky detskej </w:t>
      </w:r>
      <w:proofErr w:type="spellStart"/>
      <w:r w:rsidRPr="00392556">
        <w:rPr>
          <w:rFonts w:cs="Calibri"/>
          <w:bCs/>
          <w:shd w:val="clear" w:color="auto" w:fill="FFFFFF"/>
          <w:lang w:val="sk-SK"/>
        </w:rPr>
        <w:t>oftalmológie</w:t>
      </w:r>
      <w:proofErr w:type="spellEnd"/>
      <w:r w:rsidRPr="00392556">
        <w:rPr>
          <w:rFonts w:cs="Calibri"/>
          <w:bCs/>
          <w:shd w:val="clear" w:color="auto" w:fill="FFFFFF"/>
          <w:lang w:val="sk-SK"/>
        </w:rPr>
        <w:t xml:space="preserve"> LF UK a Národného ústavu detských chorôb</w:t>
      </w:r>
      <w:r w:rsidRPr="00392556">
        <w:rPr>
          <w:rFonts w:cs="Calibri"/>
          <w:bCs/>
          <w:lang w:val="sk-SK"/>
        </w:rPr>
        <w:t xml:space="preserve"> v Bratislave.</w:t>
      </w:r>
    </w:p>
    <w:p w14:paraId="394029E6" w14:textId="77777777" w:rsidR="00AF7408" w:rsidRDefault="00AF7408" w:rsidP="00AF7408">
      <w:pPr>
        <w:spacing w:after="0"/>
        <w:jc w:val="both"/>
        <w:rPr>
          <w:rFonts w:cs="Calibri"/>
          <w:bCs/>
          <w:lang w:val="sk-SK"/>
        </w:rPr>
      </w:pPr>
    </w:p>
    <w:p w14:paraId="76FB1F6C" w14:textId="3D71E5A0" w:rsidR="007D018C" w:rsidRPr="00385255" w:rsidRDefault="007D018C" w:rsidP="007D018C">
      <w:pPr>
        <w:spacing w:after="0"/>
        <w:rPr>
          <w:b/>
        </w:rPr>
      </w:pPr>
      <w:r w:rsidRPr="00385255">
        <w:rPr>
          <w:b/>
        </w:rPr>
        <w:t>6.</w:t>
      </w:r>
      <w:r w:rsidR="00527269">
        <w:rPr>
          <w:b/>
          <w:lang w:val="sk-SK"/>
        </w:rPr>
        <w:t xml:space="preserve"> </w:t>
      </w:r>
      <w:r w:rsidRPr="00385255">
        <w:rPr>
          <w:b/>
        </w:rPr>
        <w:t>ROČNÍK PROGRAMU ZDRAVÉ OČI UŽ V ŠKÔLKE V ČÍSLACH:</w:t>
      </w:r>
    </w:p>
    <w:p w14:paraId="1AF16733" w14:textId="77777777" w:rsidR="007D018C" w:rsidRPr="00D75510" w:rsidRDefault="007D018C" w:rsidP="007D018C">
      <w:pPr>
        <w:pStyle w:val="Odsekzoznamu"/>
        <w:numPr>
          <w:ilvl w:val="0"/>
          <w:numId w:val="12"/>
        </w:numPr>
        <w:jc w:val="both"/>
      </w:pPr>
      <w:r w:rsidRPr="00D75510">
        <w:t>Od októbra 2022 do júna 2023 bolo v programe zmeraných 20 449 detí v 497 materských školách po celom Slovensku. Odborníci navštívili 290 miest a obcí.</w:t>
      </w:r>
    </w:p>
    <w:p w14:paraId="3A10D7D5" w14:textId="54984719" w:rsidR="007D018C" w:rsidRPr="00D75510" w:rsidRDefault="00402AFD" w:rsidP="007D018C">
      <w:pPr>
        <w:pStyle w:val="Odsekzoznamu"/>
        <w:numPr>
          <w:ilvl w:val="0"/>
          <w:numId w:val="12"/>
        </w:numPr>
        <w:jc w:val="both"/>
      </w:pPr>
      <w:r>
        <w:t xml:space="preserve">Až </w:t>
      </w:r>
      <w:r w:rsidR="007D018C" w:rsidRPr="00D75510">
        <w:t>2</w:t>
      </w:r>
      <w:r w:rsidR="00527269">
        <w:t xml:space="preserve"> </w:t>
      </w:r>
      <w:r w:rsidR="007D018C" w:rsidRPr="00D75510">
        <w:t xml:space="preserve">964 deťom bola odporúčaná návšteva </w:t>
      </w:r>
      <w:proofErr w:type="spellStart"/>
      <w:r w:rsidR="007D018C" w:rsidRPr="00D75510">
        <w:t>oftalmológa</w:t>
      </w:r>
      <w:proofErr w:type="spellEnd"/>
      <w:r w:rsidR="007D018C" w:rsidRPr="00D75510">
        <w:t xml:space="preserve"> kvôli potrebnému komplexnému vyšetreniu zraku, čo predstavuje 14 % z celkového počtu odmeraných detí.</w:t>
      </w:r>
    </w:p>
    <w:p w14:paraId="3334EB15" w14:textId="26CC3AA7" w:rsidR="007D018C" w:rsidRPr="00D75510" w:rsidRDefault="007D018C" w:rsidP="007D018C">
      <w:pPr>
        <w:pStyle w:val="Odsekzoznamu"/>
        <w:numPr>
          <w:ilvl w:val="0"/>
          <w:numId w:val="12"/>
        </w:numPr>
        <w:jc w:val="both"/>
      </w:pPr>
      <w:r w:rsidRPr="00D75510">
        <w:t>Najviac meraní sa uskutočnilo v marci 2023, ke</w:t>
      </w:r>
      <w:r w:rsidR="00402AFD">
        <w:t>ď</w:t>
      </w:r>
      <w:r w:rsidRPr="00D75510">
        <w:t xml:space="preserve"> bol</w:t>
      </w:r>
      <w:r w:rsidR="00402AFD">
        <w:t xml:space="preserve"> zrak</w:t>
      </w:r>
      <w:r w:rsidRPr="00D75510">
        <w:t xml:space="preserve"> </w:t>
      </w:r>
      <w:r w:rsidR="00402AFD">
        <w:t>preverený u</w:t>
      </w:r>
      <w:r w:rsidRPr="00D75510">
        <w:t xml:space="preserve"> 4211 detí v 95 materských školách.</w:t>
      </w:r>
    </w:p>
    <w:p w14:paraId="102B6344" w14:textId="03F2F19D" w:rsidR="007D018C" w:rsidRPr="00D75510" w:rsidRDefault="007D018C" w:rsidP="007D018C">
      <w:pPr>
        <w:pStyle w:val="Odsekzoznamu"/>
        <w:numPr>
          <w:ilvl w:val="0"/>
          <w:numId w:val="12"/>
        </w:numPr>
        <w:jc w:val="both"/>
      </w:pPr>
      <w:r w:rsidRPr="00D75510">
        <w:t>Po spustení registrácie materský</w:t>
      </w:r>
      <w:r>
        <w:t>ch</w:t>
      </w:r>
      <w:r w:rsidRPr="00D75510">
        <w:t xml:space="preserve"> škôl do pr</w:t>
      </w:r>
      <w:r>
        <w:t>ogramu sa najrýchlejšie naplnili</w:t>
      </w:r>
      <w:r w:rsidRPr="00D75510">
        <w:t xml:space="preserve"> kapacity v Trenčianskom kraji, a to v priebehu piatich dní od štartu 6.</w:t>
      </w:r>
      <w:r w:rsidR="00402AFD">
        <w:t xml:space="preserve"> </w:t>
      </w:r>
      <w:r w:rsidRPr="00D75510">
        <w:t>ročníka. V ostatných krajoch, okrem Banskobystrického, bola online registrácia z dôvodu naplnenia kapacít ukončená</w:t>
      </w:r>
      <w:r w:rsidR="00402AFD">
        <w:br/>
      </w:r>
      <w:r>
        <w:t xml:space="preserve">do 21 dní od jej spustenia. </w:t>
      </w:r>
    </w:p>
    <w:p w14:paraId="6B8BEAFD" w14:textId="1A2BB874" w:rsidR="007D018C" w:rsidRPr="00D75510" w:rsidRDefault="007D018C" w:rsidP="007D018C">
      <w:pPr>
        <w:pStyle w:val="Odsekzoznamu"/>
        <w:numPr>
          <w:ilvl w:val="0"/>
          <w:numId w:val="12"/>
        </w:numPr>
        <w:jc w:val="both"/>
      </w:pPr>
      <w:r w:rsidRPr="00D75510">
        <w:t xml:space="preserve">Až v 19 materských školách bol nulový podiel odporúčaní </w:t>
      </w:r>
      <w:r w:rsidR="00402AFD">
        <w:t>na</w:t>
      </w:r>
      <w:r w:rsidRPr="00D75510">
        <w:t xml:space="preserve"> ďalšiu návštevu očného lekára.</w:t>
      </w:r>
    </w:p>
    <w:p w14:paraId="71C2CA18" w14:textId="5F047A27" w:rsidR="007D018C" w:rsidRPr="00D75510" w:rsidRDefault="00F07729" w:rsidP="007D018C">
      <w:pPr>
        <w:pStyle w:val="Odsekzoznamu"/>
        <w:numPr>
          <w:ilvl w:val="0"/>
          <w:numId w:val="12"/>
        </w:numPr>
        <w:jc w:val="both"/>
      </w:pPr>
      <w:r>
        <w:t>V jednej z materských škôl bola</w:t>
      </w:r>
      <w:r w:rsidR="007D018C" w:rsidRPr="00D75510">
        <w:t xml:space="preserve"> až 60 % z celkového počtu odmeraných detí odporúčaná návšteva očného lekára.</w:t>
      </w:r>
    </w:p>
    <w:p w14:paraId="58CFE0FF" w14:textId="77777777" w:rsidR="007D018C" w:rsidRPr="0090745A" w:rsidRDefault="007D018C" w:rsidP="007D018C">
      <w:pPr>
        <w:spacing w:after="0"/>
        <w:jc w:val="both"/>
        <w:rPr>
          <w:rFonts w:cs="Calibri"/>
          <w:lang w:val="sk-SK"/>
        </w:rPr>
      </w:pPr>
    </w:p>
    <w:p w14:paraId="36999C03" w14:textId="77777777" w:rsidR="0090745A" w:rsidRPr="0090745A" w:rsidRDefault="0090745A" w:rsidP="0090745A">
      <w:pPr>
        <w:spacing w:after="0"/>
        <w:jc w:val="both"/>
        <w:rPr>
          <w:rFonts w:cs="Calibri"/>
          <w:b/>
          <w:lang w:val="sk-SK"/>
        </w:rPr>
      </w:pPr>
      <w:r w:rsidRPr="0090745A">
        <w:rPr>
          <w:rFonts w:cs="Calibri"/>
          <w:b/>
          <w:bCs/>
          <w:lang w:val="sk-SK"/>
        </w:rPr>
        <w:lastRenderedPageBreak/>
        <w:t>O DETSKÝ ZRAK SA STARAJÚ UŽ AJ PACI PAC</w:t>
      </w:r>
    </w:p>
    <w:p w14:paraId="3E02E273" w14:textId="49CF1B62" w:rsidR="0090745A" w:rsidRDefault="0090745A" w:rsidP="0090745A">
      <w:pPr>
        <w:spacing w:after="0"/>
        <w:jc w:val="both"/>
        <w:rPr>
          <w:rFonts w:cs="Calibri"/>
        </w:rPr>
      </w:pPr>
      <w:r>
        <w:rPr>
          <w:rFonts w:cs="Calibri"/>
          <w:lang w:val="sk-SK"/>
        </w:rPr>
        <w:t>Jedinečný</w:t>
      </w:r>
      <w:r w:rsidRPr="0090745A">
        <w:rPr>
          <w:rFonts w:cs="Calibri"/>
          <w:lang w:val="sk-SK"/>
        </w:rPr>
        <w:t xml:space="preserve"> koncept celého programu je postavený na v</w:t>
      </w:r>
      <w:r w:rsidRPr="0090745A">
        <w:rPr>
          <w:rFonts w:cs="Calibri"/>
        </w:rPr>
        <w:t xml:space="preserve">časnej a správnej diagnostike. </w:t>
      </w:r>
      <w:r w:rsidRPr="0090745A">
        <w:rPr>
          <w:rFonts w:cs="Calibri"/>
          <w:lang w:val="sk-SK"/>
        </w:rPr>
        <w:t>V</w:t>
      </w:r>
      <w:r w:rsidRPr="0090745A">
        <w:rPr>
          <w:rFonts w:cs="Calibri"/>
        </w:rPr>
        <w:t xml:space="preserve">yškolení odborníci bezbolestne a v známom prostredí </w:t>
      </w:r>
      <w:r w:rsidRPr="0090745A">
        <w:rPr>
          <w:rFonts w:cs="Calibri"/>
          <w:lang w:val="sk-SK"/>
        </w:rPr>
        <w:t xml:space="preserve">materskej školy kontrolujú </w:t>
      </w:r>
      <w:r w:rsidRPr="0090745A">
        <w:rPr>
          <w:rFonts w:cs="Calibri"/>
        </w:rPr>
        <w:t xml:space="preserve">skríningovým meraním </w:t>
      </w:r>
      <w:r w:rsidRPr="0090745A">
        <w:rPr>
          <w:rFonts w:cs="Calibri"/>
          <w:lang w:val="sk-SK"/>
        </w:rPr>
        <w:t>detský</w:t>
      </w:r>
      <w:r w:rsidRPr="0090745A">
        <w:rPr>
          <w:rFonts w:cs="Calibri"/>
        </w:rPr>
        <w:t xml:space="preserve"> zrak.</w:t>
      </w:r>
      <w:r w:rsidRPr="0090745A">
        <w:rPr>
          <w:rFonts w:cs="Calibri"/>
          <w:lang w:val="sk-SK"/>
        </w:rPr>
        <w:t xml:space="preserve"> </w:t>
      </w:r>
      <w:r w:rsidRPr="0090745A">
        <w:rPr>
          <w:rFonts w:cs="Calibri"/>
          <w:iCs/>
        </w:rPr>
        <w:t>Každý škôlkar, ktorý sa zapojí do programu</w:t>
      </w:r>
      <w:r w:rsidR="00402AFD">
        <w:rPr>
          <w:rFonts w:cs="Calibri"/>
          <w:iCs/>
          <w:lang w:val="sk-SK"/>
        </w:rPr>
        <w:t>,</w:t>
      </w:r>
      <w:r w:rsidRPr="0090745A">
        <w:rPr>
          <w:rFonts w:cs="Calibri"/>
          <w:iCs/>
        </w:rPr>
        <w:t xml:space="preserve"> dostane potvrdenie o meraní pre rodičov</w:t>
      </w:r>
      <w:r w:rsidR="00402AFD">
        <w:rPr>
          <w:rFonts w:cs="Calibri"/>
          <w:iCs/>
        </w:rPr>
        <w:br/>
      </w:r>
      <w:r>
        <w:rPr>
          <w:rFonts w:cs="Calibri"/>
          <w:iCs/>
          <w:lang w:val="sk-SK"/>
        </w:rPr>
        <w:t xml:space="preserve">s </w:t>
      </w:r>
      <w:r>
        <w:rPr>
          <w:rFonts w:cs="Calibri"/>
          <w:iCs/>
        </w:rPr>
        <w:t>nameranými</w:t>
      </w:r>
      <w:r w:rsidRPr="0090745A">
        <w:rPr>
          <w:rFonts w:cs="Calibri"/>
          <w:iCs/>
        </w:rPr>
        <w:t xml:space="preserve"> zrakov</w:t>
      </w:r>
      <w:r>
        <w:rPr>
          <w:rFonts w:cs="Calibri"/>
          <w:iCs/>
        </w:rPr>
        <w:t>ými parametrami</w:t>
      </w:r>
      <w:r w:rsidRPr="0090745A">
        <w:rPr>
          <w:rFonts w:cs="Calibri"/>
          <w:iCs/>
        </w:rPr>
        <w:t>,</w:t>
      </w:r>
      <w:r>
        <w:rPr>
          <w:rFonts w:cs="Calibri"/>
          <w:iCs/>
        </w:rPr>
        <w:t xml:space="preserve"> a prípadným odporúčaním</w:t>
      </w:r>
      <w:r w:rsidRPr="0090745A">
        <w:rPr>
          <w:rFonts w:cs="Calibri"/>
          <w:iCs/>
        </w:rPr>
        <w:t xml:space="preserve"> </w:t>
      </w:r>
      <w:r w:rsidR="00402AFD">
        <w:rPr>
          <w:rFonts w:cs="Calibri"/>
          <w:iCs/>
          <w:lang w:val="sk-SK"/>
        </w:rPr>
        <w:t>na</w:t>
      </w:r>
      <w:r w:rsidRPr="0090745A">
        <w:rPr>
          <w:rFonts w:cs="Calibri"/>
          <w:iCs/>
        </w:rPr>
        <w:t xml:space="preserve"> ďalšie vyšetrenia u očného lekára.</w:t>
      </w:r>
      <w:r w:rsidRPr="0090745A">
        <w:rPr>
          <w:rFonts w:cs="Calibri"/>
        </w:rPr>
        <w:t xml:space="preserve"> „</w:t>
      </w:r>
      <w:r w:rsidRPr="0090745A">
        <w:rPr>
          <w:rFonts w:cs="Calibri"/>
          <w:i/>
        </w:rPr>
        <w:t xml:space="preserve">Aj tento </w:t>
      </w:r>
      <w:r w:rsidRPr="0090745A">
        <w:rPr>
          <w:rFonts w:cs="Calibri"/>
          <w:i/>
          <w:lang w:val="sk-SK"/>
        </w:rPr>
        <w:t xml:space="preserve">rok máme s programom veľké plány. Opäť </w:t>
      </w:r>
      <w:r w:rsidR="00402AFD">
        <w:rPr>
          <w:rFonts w:cs="Calibri"/>
          <w:i/>
          <w:lang w:val="sk-SK"/>
        </w:rPr>
        <w:t>je naším cieľom</w:t>
      </w:r>
      <w:r w:rsidRPr="0090745A">
        <w:rPr>
          <w:rFonts w:cs="Calibri"/>
          <w:i/>
        </w:rPr>
        <w:t xml:space="preserve"> </w:t>
      </w:r>
      <w:r w:rsidRPr="0090745A">
        <w:rPr>
          <w:rFonts w:cs="Calibri"/>
          <w:i/>
          <w:lang w:val="sk-SK"/>
        </w:rPr>
        <w:t>zmerať zrak 20 000 predškolákom. Naše aktivity však rozširujeme aj o spoluprácu s</w:t>
      </w:r>
      <w:r w:rsidR="002F6BB5">
        <w:rPr>
          <w:rFonts w:cs="Calibri"/>
          <w:i/>
          <w:lang w:val="sk-SK"/>
        </w:rPr>
        <w:t> </w:t>
      </w:r>
      <w:r w:rsidRPr="0090745A">
        <w:rPr>
          <w:rFonts w:cs="Calibri"/>
          <w:i/>
          <w:lang w:val="sk-SK"/>
        </w:rPr>
        <w:t>obľúben</w:t>
      </w:r>
      <w:r w:rsidR="002F6BB5">
        <w:rPr>
          <w:rFonts w:cs="Calibri"/>
          <w:i/>
          <w:lang w:val="sk-SK"/>
        </w:rPr>
        <w:t xml:space="preserve">ou </w:t>
      </w:r>
      <w:r w:rsidRPr="0090745A">
        <w:rPr>
          <w:rFonts w:cs="Calibri"/>
          <w:i/>
          <w:lang w:val="sk-SK"/>
        </w:rPr>
        <w:t>detsk</w:t>
      </w:r>
      <w:r w:rsidR="002F6BB5">
        <w:rPr>
          <w:rFonts w:cs="Calibri"/>
          <w:i/>
          <w:lang w:val="sk-SK"/>
        </w:rPr>
        <w:t>ou spevácko</w:t>
      </w:r>
      <w:r w:rsidR="00402AFD">
        <w:rPr>
          <w:rFonts w:cs="Calibri"/>
          <w:i/>
          <w:lang w:val="sk-SK"/>
        </w:rPr>
        <w:t>-</w:t>
      </w:r>
      <w:r w:rsidR="002F6BB5">
        <w:rPr>
          <w:rFonts w:cs="Calibri"/>
          <w:i/>
          <w:lang w:val="sk-SK"/>
        </w:rPr>
        <w:t xml:space="preserve">tanečnou skupinou </w:t>
      </w:r>
      <w:r w:rsidRPr="0090745A">
        <w:rPr>
          <w:rFonts w:cs="Calibri"/>
          <w:i/>
          <w:lang w:val="sk-SK"/>
        </w:rPr>
        <w:t>PACI PAC, ktor</w:t>
      </w:r>
      <w:r w:rsidR="002F6BB5">
        <w:rPr>
          <w:rFonts w:cs="Calibri"/>
          <w:i/>
          <w:lang w:val="sk-SK"/>
        </w:rPr>
        <w:t>á</w:t>
      </w:r>
      <w:r w:rsidRPr="0090745A">
        <w:rPr>
          <w:rFonts w:cs="Calibri"/>
          <w:i/>
          <w:lang w:val="sk-SK"/>
        </w:rPr>
        <w:t xml:space="preserve"> exkluzívne </w:t>
      </w:r>
      <w:r w:rsidRPr="00F07729">
        <w:rPr>
          <w:rFonts w:cs="Calibri"/>
          <w:i/>
          <w:lang w:val="sk-SK"/>
        </w:rPr>
        <w:t xml:space="preserve">pre </w:t>
      </w:r>
      <w:r w:rsidRPr="00F07729">
        <w:rPr>
          <w:rFonts w:cs="Calibri"/>
          <w:i/>
          <w:iCs/>
          <w:lang w:val="sk-SK"/>
        </w:rPr>
        <w:t>Zdravé oči už v škôlke</w:t>
      </w:r>
      <w:r w:rsidRPr="0090745A">
        <w:rPr>
          <w:rFonts w:cs="Calibri"/>
          <w:i/>
          <w:lang w:val="sk-SK"/>
        </w:rPr>
        <w:t xml:space="preserve"> vytvoril</w:t>
      </w:r>
      <w:r w:rsidR="002F6BB5">
        <w:rPr>
          <w:rFonts w:cs="Calibri"/>
          <w:i/>
          <w:lang w:val="sk-SK"/>
        </w:rPr>
        <w:t>a</w:t>
      </w:r>
      <w:r w:rsidRPr="0090745A">
        <w:rPr>
          <w:rFonts w:cs="Calibri"/>
          <w:i/>
          <w:lang w:val="sk-SK"/>
        </w:rPr>
        <w:t xml:space="preserve"> hravú, no zároveň poučnú pieseň s videoklipom. Deti </w:t>
      </w:r>
      <w:r w:rsidR="000A7935">
        <w:rPr>
          <w:rFonts w:cs="Calibri"/>
          <w:i/>
          <w:lang w:val="sk-SK"/>
        </w:rPr>
        <w:t xml:space="preserve">tak zažijú množstvo zábavy a </w:t>
      </w:r>
      <w:r w:rsidRPr="0090745A">
        <w:rPr>
          <w:rFonts w:cs="Calibri"/>
          <w:i/>
          <w:lang w:val="sk-SK"/>
        </w:rPr>
        <w:t>rodičia dostanú praktické odporúčania</w:t>
      </w:r>
      <w:r w:rsidRPr="0090745A">
        <w:rPr>
          <w:rFonts w:cs="Calibri"/>
          <w:lang w:val="sk-SK"/>
        </w:rPr>
        <w:t>,</w:t>
      </w:r>
      <w:r w:rsidRPr="0090745A">
        <w:rPr>
          <w:rFonts w:cs="Calibri"/>
        </w:rPr>
        <w:t xml:space="preserve">“ povedala Jana Gregorovičová, podpredsedníčka predstavenstva </w:t>
      </w:r>
      <w:bookmarkStart w:id="0" w:name="_GoBack"/>
      <w:bookmarkEnd w:id="0"/>
      <w:r w:rsidRPr="0090745A">
        <w:rPr>
          <w:rFonts w:cs="Calibri"/>
        </w:rPr>
        <w:t>o. z. BILLA ľuďom.</w:t>
      </w:r>
    </w:p>
    <w:p w14:paraId="5AD11C84" w14:textId="77777777" w:rsidR="00402AFD" w:rsidRPr="0090745A" w:rsidRDefault="00402AFD" w:rsidP="0090745A">
      <w:pPr>
        <w:spacing w:after="0"/>
        <w:jc w:val="both"/>
        <w:rPr>
          <w:rFonts w:cs="Calibri"/>
          <w:lang w:val="sk-SK"/>
        </w:rPr>
      </w:pPr>
    </w:p>
    <w:p w14:paraId="0FB63AEF" w14:textId="6C845872" w:rsidR="0090745A" w:rsidRPr="0090745A" w:rsidRDefault="0090745A" w:rsidP="0090745A">
      <w:pPr>
        <w:spacing w:after="0"/>
        <w:jc w:val="both"/>
        <w:rPr>
          <w:rFonts w:cs="Calibri"/>
          <w:lang w:val="sk-SK"/>
        </w:rPr>
      </w:pPr>
      <w:r w:rsidRPr="0090745A">
        <w:rPr>
          <w:rFonts w:cs="Calibri"/>
          <w:lang w:val="sk-SK"/>
        </w:rPr>
        <w:t xml:space="preserve">Medzi deťmi veľmi obľúbená dvojica </w:t>
      </w:r>
      <w:r w:rsidR="00CE6B2A" w:rsidRPr="00F07729">
        <w:rPr>
          <w:rFonts w:cs="Calibri"/>
          <w:iCs/>
          <w:lang w:val="sk-SK"/>
        </w:rPr>
        <w:t>PACI PAC</w:t>
      </w:r>
      <w:r w:rsidR="00CE6B2A" w:rsidRPr="0090745A">
        <w:rPr>
          <w:rFonts w:cs="Calibri"/>
          <w:i/>
          <w:lang w:val="sk-SK"/>
        </w:rPr>
        <w:t xml:space="preserve"> </w:t>
      </w:r>
      <w:r w:rsidRPr="0090745A">
        <w:rPr>
          <w:rFonts w:cs="Calibri"/>
          <w:lang w:val="sk-SK"/>
        </w:rPr>
        <w:t xml:space="preserve">vytvorila unikátnu pieseň, aby deti roztancovala a nenáročnou formou ich upozornila na to, </w:t>
      </w:r>
      <w:r>
        <w:rPr>
          <w:rFonts w:cs="Calibri"/>
          <w:lang w:val="sk-SK"/>
        </w:rPr>
        <w:t xml:space="preserve">ako </w:t>
      </w:r>
      <w:r w:rsidRPr="0090745A">
        <w:rPr>
          <w:rFonts w:cs="Calibri"/>
          <w:lang w:val="sk-SK"/>
        </w:rPr>
        <w:t>si svoje oči chrán</w:t>
      </w:r>
      <w:r>
        <w:rPr>
          <w:rFonts w:cs="Calibri"/>
          <w:lang w:val="sk-SK"/>
        </w:rPr>
        <w:t xml:space="preserve">iť </w:t>
      </w:r>
      <w:r w:rsidRPr="0090745A">
        <w:rPr>
          <w:rFonts w:cs="Calibri"/>
          <w:lang w:val="sk-SK"/>
        </w:rPr>
        <w:t>vhodnou stravou či tréningom. Text piesne a videoklip sú zámerne plné inšpiratívnych aktivít</w:t>
      </w:r>
      <w:r w:rsidR="00402AFD">
        <w:rPr>
          <w:rFonts w:cs="Calibri"/>
          <w:lang w:val="sk-SK"/>
        </w:rPr>
        <w:t>,</w:t>
      </w:r>
      <w:r w:rsidR="00CE6B2A">
        <w:rPr>
          <w:rFonts w:cs="Calibri"/>
          <w:lang w:val="sk-SK"/>
        </w:rPr>
        <w:t xml:space="preserve"> ako </w:t>
      </w:r>
      <w:r w:rsidR="00402AFD">
        <w:rPr>
          <w:rFonts w:cs="Calibri"/>
          <w:lang w:val="sk-SK"/>
        </w:rPr>
        <w:t>je napríklad</w:t>
      </w:r>
      <w:r w:rsidR="00CE6B2A">
        <w:rPr>
          <w:rFonts w:cs="Calibri"/>
          <w:lang w:val="sk-SK"/>
        </w:rPr>
        <w:t xml:space="preserve"> </w:t>
      </w:r>
      <w:r w:rsidR="00CE6B2A" w:rsidRPr="0090745A">
        <w:rPr>
          <w:rFonts w:cs="Calibri"/>
          <w:lang w:val="sk-SK"/>
        </w:rPr>
        <w:t>šúľanie plastelíny, navliekanie šnúrok, gúľanie očami, kreslenie, strihanie nožnicami, skákanie gumy,</w:t>
      </w:r>
      <w:r w:rsidR="00CE6B2A">
        <w:rPr>
          <w:rFonts w:cs="Calibri"/>
          <w:lang w:val="sk-SK"/>
        </w:rPr>
        <w:t xml:space="preserve"> </w:t>
      </w:r>
      <w:r w:rsidRPr="0090745A">
        <w:rPr>
          <w:rFonts w:cs="Calibri"/>
          <w:lang w:val="sk-SK"/>
        </w:rPr>
        <w:t xml:space="preserve">ktoré rodičia môžu so svojimi deťmi doma precvičovať prostredníctvom hier. Výnimočným prekvapením bude tento rok aj koncert </w:t>
      </w:r>
      <w:r w:rsidR="00CE6B2A" w:rsidRPr="00F07729">
        <w:rPr>
          <w:rFonts w:cs="Calibri"/>
          <w:iCs/>
          <w:lang w:val="sk-SK"/>
        </w:rPr>
        <w:t>PACI PAC</w:t>
      </w:r>
      <w:r w:rsidR="00CE6B2A" w:rsidRPr="0090745A" w:rsidDel="00CE6B2A">
        <w:rPr>
          <w:rFonts w:cs="Calibri"/>
          <w:lang w:val="sk-SK"/>
        </w:rPr>
        <w:t xml:space="preserve"> </w:t>
      </w:r>
      <w:r w:rsidRPr="0090745A">
        <w:rPr>
          <w:rFonts w:cs="Calibri"/>
          <w:lang w:val="sk-SK"/>
        </w:rPr>
        <w:t>v jednej z materských škôl</w:t>
      </w:r>
      <w:r w:rsidR="00C9558B">
        <w:rPr>
          <w:rFonts w:cs="Calibri"/>
          <w:lang w:val="sk-SK"/>
        </w:rPr>
        <w:t xml:space="preserve"> zaradených do programu</w:t>
      </w:r>
      <w:r w:rsidRPr="0090745A">
        <w:rPr>
          <w:rFonts w:cs="Calibri"/>
          <w:lang w:val="sk-SK"/>
        </w:rPr>
        <w:t xml:space="preserve">. </w:t>
      </w:r>
    </w:p>
    <w:p w14:paraId="5CFF9E8A" w14:textId="77777777" w:rsidR="0090745A" w:rsidRDefault="0090745A" w:rsidP="0090745A">
      <w:pPr>
        <w:spacing w:after="0"/>
        <w:jc w:val="both"/>
        <w:rPr>
          <w:rFonts w:cs="Calibri"/>
          <w:lang w:val="sk-SK"/>
        </w:rPr>
      </w:pPr>
    </w:p>
    <w:p w14:paraId="55720B6B" w14:textId="2C41FC16" w:rsidR="0090745A" w:rsidRPr="0090745A" w:rsidRDefault="0090745A" w:rsidP="0090745A">
      <w:pPr>
        <w:spacing w:after="0"/>
        <w:jc w:val="both"/>
        <w:rPr>
          <w:rFonts w:cs="Calibri"/>
          <w:b/>
          <w:lang w:val="sk-SK"/>
        </w:rPr>
      </w:pPr>
      <w:r w:rsidRPr="0090745A">
        <w:rPr>
          <w:rFonts w:cs="Calibri"/>
          <w:b/>
          <w:lang w:val="sk-SK"/>
        </w:rPr>
        <w:t>ZAČÍNA SA 7. ROČN</w:t>
      </w:r>
      <w:r w:rsidR="00402AFD">
        <w:rPr>
          <w:rFonts w:cs="Calibri"/>
          <w:b/>
          <w:lang w:val="sk-SK"/>
        </w:rPr>
        <w:t>Í</w:t>
      </w:r>
      <w:r w:rsidRPr="0090745A">
        <w:rPr>
          <w:rFonts w:cs="Calibri"/>
          <w:b/>
          <w:lang w:val="sk-SK"/>
        </w:rPr>
        <w:t>K, REGISTRUJTE SA</w:t>
      </w:r>
    </w:p>
    <w:p w14:paraId="132CE84F" w14:textId="76D1BDA0" w:rsidR="0090745A" w:rsidRPr="0090745A" w:rsidRDefault="0090745A" w:rsidP="0090745A">
      <w:pPr>
        <w:jc w:val="both"/>
        <w:rPr>
          <w:rFonts w:cs="Calibri"/>
          <w:color w:val="000000" w:themeColor="text1"/>
          <w:lang w:val="sk-SK"/>
        </w:rPr>
      </w:pPr>
      <w:r w:rsidRPr="0090745A">
        <w:rPr>
          <w:rFonts w:cs="Calibri"/>
          <w:lang w:val="sk-SK"/>
        </w:rPr>
        <w:t xml:space="preserve">Príležitosť zapojiť sa bezplatne do </w:t>
      </w:r>
      <w:r w:rsidR="006130BD">
        <w:rPr>
          <w:rFonts w:cs="Calibri"/>
          <w:lang w:val="sk-SK"/>
        </w:rPr>
        <w:t>aktuálneho ro</w:t>
      </w:r>
      <w:r w:rsidRPr="0090745A">
        <w:rPr>
          <w:rFonts w:cs="Calibri"/>
          <w:lang w:val="sk-SK"/>
        </w:rPr>
        <w:t xml:space="preserve">čníka preventívneho programu „Zdravé oči už v škôlke“ majú materské školy </w:t>
      </w:r>
      <w:r w:rsidRPr="0090745A">
        <w:rPr>
          <w:rFonts w:cs="Calibri"/>
        </w:rPr>
        <w:t>naprieč celým Slovenskom</w:t>
      </w:r>
      <w:r w:rsidRPr="0090745A">
        <w:rPr>
          <w:rFonts w:cs="Calibri"/>
          <w:lang w:val="sk-SK"/>
        </w:rPr>
        <w:t>. „</w:t>
      </w:r>
      <w:r w:rsidRPr="0090745A">
        <w:rPr>
          <w:rFonts w:cs="Calibri"/>
          <w:i/>
          <w:lang w:val="sk-SK"/>
        </w:rPr>
        <w:t>Ak majú rodičia alebo pani učiteľky záujem pozvať odborníkov aj do</w:t>
      </w:r>
      <w:r w:rsidRPr="0090745A">
        <w:rPr>
          <w:rFonts w:cs="Calibri"/>
          <w:i/>
        </w:rPr>
        <w:t xml:space="preserve"> svojho mesta, do svojej škôlky</w:t>
      </w:r>
      <w:r w:rsidRPr="0090745A">
        <w:rPr>
          <w:rFonts w:cs="Calibri"/>
          <w:i/>
          <w:lang w:val="sk-SK"/>
        </w:rPr>
        <w:t xml:space="preserve">, odporúčam urobiť tak čo najskôr, pretože záujem je naozaj obrovský. Registráciu </w:t>
      </w:r>
      <w:r w:rsidR="006130BD">
        <w:rPr>
          <w:rFonts w:cs="Calibri"/>
          <w:i/>
          <w:lang w:val="sk-SK"/>
        </w:rPr>
        <w:t>spúšťame</w:t>
      </w:r>
      <w:r w:rsidRPr="0090745A">
        <w:rPr>
          <w:rFonts w:cs="Calibri"/>
          <w:i/>
          <w:lang w:val="sk-SK"/>
        </w:rPr>
        <w:t xml:space="preserve"> už v piatok 20. októbra</w:t>
      </w:r>
      <w:r w:rsidRPr="0090745A">
        <w:rPr>
          <w:rFonts w:cs="Calibri"/>
        </w:rPr>
        <w:t>,“ skonštatovala Tatiana Winterová, riaditeľka ÚNSS.</w:t>
      </w:r>
    </w:p>
    <w:p w14:paraId="3CD8C969" w14:textId="6B9CF7CC" w:rsidR="0090745A" w:rsidRPr="0090745A" w:rsidRDefault="0090745A" w:rsidP="0090745A">
      <w:pPr>
        <w:spacing w:after="0"/>
        <w:jc w:val="both"/>
        <w:rPr>
          <w:rFonts w:cs="Calibri"/>
          <w:b/>
          <w:lang w:val="sk-SK"/>
        </w:rPr>
      </w:pPr>
      <w:r w:rsidRPr="0090745A">
        <w:rPr>
          <w:rFonts w:cs="Calibri"/>
          <w:b/>
          <w:lang w:val="sk-SK"/>
        </w:rPr>
        <w:t xml:space="preserve">BILLA PATRÍ MEDZI </w:t>
      </w:r>
      <w:r w:rsidRPr="0090745A">
        <w:rPr>
          <w:rFonts w:cs="Calibri"/>
          <w:b/>
        </w:rPr>
        <w:t xml:space="preserve">NAJZODPOVEDNEJŠIE FIRMY </w:t>
      </w:r>
      <w:r w:rsidRPr="0090745A">
        <w:rPr>
          <w:rFonts w:cs="Calibri"/>
          <w:b/>
          <w:lang w:val="sk-SK"/>
        </w:rPr>
        <w:t xml:space="preserve">MINULÉHO </w:t>
      </w:r>
      <w:r w:rsidR="00A02E3F">
        <w:rPr>
          <w:rFonts w:cs="Calibri"/>
          <w:b/>
        </w:rPr>
        <w:t>ROKA NA SLOVENSKU</w:t>
      </w:r>
    </w:p>
    <w:p w14:paraId="63B38926" w14:textId="594FBD84" w:rsidR="0090745A" w:rsidRPr="0090745A" w:rsidRDefault="0090745A" w:rsidP="0090745A">
      <w:pPr>
        <w:spacing w:after="0"/>
        <w:jc w:val="both"/>
        <w:rPr>
          <w:rFonts w:cs="Calibri"/>
        </w:rPr>
      </w:pPr>
      <w:r w:rsidRPr="0090745A">
        <w:rPr>
          <w:rFonts w:cs="Calibri"/>
          <w:color w:val="232323"/>
          <w:shd w:val="clear" w:color="auto" w:fill="FFFFFF"/>
          <w:lang w:val="sk-SK"/>
        </w:rPr>
        <w:t>Z</w:t>
      </w:r>
      <w:r w:rsidRPr="0090745A">
        <w:rPr>
          <w:rFonts w:cs="Calibri"/>
          <w:color w:val="232323"/>
          <w:shd w:val="clear" w:color="auto" w:fill="FFFFFF"/>
        </w:rPr>
        <w:t xml:space="preserve">a dlhodobý a strategický prístup k prevencii porúch zraku, ktorý má merateľný </w:t>
      </w:r>
      <w:r w:rsidR="00402AFD">
        <w:rPr>
          <w:rFonts w:cs="Calibri"/>
          <w:color w:val="232323"/>
          <w:shd w:val="clear" w:color="auto" w:fill="FFFFFF"/>
          <w:lang w:val="sk-SK"/>
        </w:rPr>
        <w:t>vplyv</w:t>
      </w:r>
      <w:r w:rsidRPr="0090745A">
        <w:rPr>
          <w:rFonts w:cs="Calibri"/>
          <w:color w:val="232323"/>
          <w:shd w:val="clear" w:color="auto" w:fill="FFFFFF"/>
        </w:rPr>
        <w:t xml:space="preserve"> na život detí</w:t>
      </w:r>
      <w:r w:rsidR="00402AFD">
        <w:rPr>
          <w:rFonts w:cs="Calibri"/>
          <w:color w:val="232323"/>
          <w:shd w:val="clear" w:color="auto" w:fill="FFFFFF"/>
          <w:lang w:val="sk-SK"/>
        </w:rPr>
        <w:t>,</w:t>
      </w:r>
      <w:r w:rsidRPr="0090745A">
        <w:rPr>
          <w:rFonts w:cs="Calibri"/>
          <w:color w:val="232323"/>
          <w:shd w:val="clear" w:color="auto" w:fill="FFFFFF"/>
          <w:lang w:val="sk-SK"/>
        </w:rPr>
        <w:t xml:space="preserve"> získala spoločnosť BILLA o</w:t>
      </w:r>
      <w:r w:rsidRPr="0090745A">
        <w:rPr>
          <w:rFonts w:cs="Calibri"/>
        </w:rPr>
        <w:t>cenenie VIA BONA</w:t>
      </w:r>
      <w:r w:rsidRPr="0090745A">
        <w:rPr>
          <w:rFonts w:cs="Calibri"/>
          <w:lang w:val="sk-SK"/>
        </w:rPr>
        <w:t xml:space="preserve"> SLOVAKIA za rok 2022 </w:t>
      </w:r>
      <w:r w:rsidRPr="0090745A">
        <w:rPr>
          <w:rFonts w:cs="Calibri"/>
          <w:color w:val="232323"/>
          <w:shd w:val="clear" w:color="auto" w:fill="FFFFFF"/>
        </w:rPr>
        <w:t xml:space="preserve">v kategórii </w:t>
      </w:r>
      <w:r w:rsidRPr="0090745A">
        <w:rPr>
          <w:rStyle w:val="Siln"/>
          <w:rFonts w:cs="Calibri"/>
          <w:color w:val="232323"/>
          <w:shd w:val="clear" w:color="auto" w:fill="FFFFFF"/>
        </w:rPr>
        <w:t>Dobrý partner komunity</w:t>
      </w:r>
      <w:r w:rsidRPr="0090745A">
        <w:rPr>
          <w:rStyle w:val="Siln"/>
          <w:rFonts w:cs="Calibri"/>
          <w:color w:val="232323"/>
          <w:shd w:val="clear" w:color="auto" w:fill="FFFFFF"/>
          <w:lang w:val="sk-SK"/>
        </w:rPr>
        <w:t>.</w:t>
      </w:r>
      <w:r w:rsidRPr="0090745A">
        <w:rPr>
          <w:rFonts w:cs="Calibri"/>
          <w:color w:val="232323"/>
          <w:shd w:val="clear" w:color="auto" w:fill="FFFFFF"/>
        </w:rPr>
        <w:t> </w:t>
      </w:r>
      <w:r w:rsidRPr="0090745A">
        <w:rPr>
          <w:rFonts w:cs="Calibri"/>
        </w:rPr>
        <w:t>„</w:t>
      </w:r>
      <w:r w:rsidRPr="0090745A">
        <w:rPr>
          <w:rFonts w:cs="Calibri"/>
          <w:i/>
        </w:rPr>
        <w:t xml:space="preserve">Pomoc komunitám pre nás nie je trendová záležitosť. </w:t>
      </w:r>
      <w:r w:rsidR="00402AFD">
        <w:rPr>
          <w:rFonts w:cs="Calibri"/>
          <w:i/>
          <w:lang w:val="sk-SK"/>
        </w:rPr>
        <w:t>N</w:t>
      </w:r>
      <w:r w:rsidRPr="0090745A">
        <w:rPr>
          <w:rFonts w:cs="Calibri"/>
          <w:i/>
        </w:rPr>
        <w:t>apokon</w:t>
      </w:r>
      <w:r w:rsidR="00402AFD">
        <w:rPr>
          <w:rFonts w:cs="Calibri"/>
          <w:i/>
          <w:lang w:val="sk-SK"/>
        </w:rPr>
        <w:t>,</w:t>
      </w:r>
      <w:r w:rsidRPr="0090745A">
        <w:rPr>
          <w:rFonts w:cs="Calibri"/>
          <w:i/>
        </w:rPr>
        <w:t xml:space="preserve"> BILLA je po 30 rokoch fungovania na Slovensku tiež jedna veľká komunita </w:t>
      </w:r>
      <w:r w:rsidR="00402AFD">
        <w:rPr>
          <w:rFonts w:cs="Calibri"/>
          <w:i/>
          <w:lang w:val="sk-SK"/>
        </w:rPr>
        <w:t>–</w:t>
      </w:r>
      <w:r w:rsidRPr="0090745A">
        <w:rPr>
          <w:rFonts w:cs="Calibri"/>
          <w:i/>
        </w:rPr>
        <w:t xml:space="preserve"> zákazníkov, zamestnancov</w:t>
      </w:r>
      <w:r w:rsidR="00A02E3F">
        <w:rPr>
          <w:rFonts w:cs="Calibri"/>
          <w:i/>
          <w:lang w:val="sk-SK"/>
        </w:rPr>
        <w:t xml:space="preserve"> a</w:t>
      </w:r>
      <w:r w:rsidR="00A02E3F" w:rsidRPr="0090745A">
        <w:rPr>
          <w:rFonts w:cs="Calibri"/>
          <w:i/>
          <w:lang w:val="sk-SK"/>
        </w:rPr>
        <w:t xml:space="preserve"> </w:t>
      </w:r>
      <w:r w:rsidRPr="0090745A">
        <w:rPr>
          <w:rFonts w:cs="Calibri"/>
          <w:i/>
          <w:lang w:val="sk-SK"/>
        </w:rPr>
        <w:t xml:space="preserve">dodávateľov. </w:t>
      </w:r>
      <w:r w:rsidRPr="0090745A">
        <w:rPr>
          <w:rFonts w:cs="Calibri"/>
          <w:i/>
        </w:rPr>
        <w:t>Byť označený za Dobrého partnera komunity je záväzok do budúcnosti, no zároveň je to pre nás potvrdenie, že sme na dobrej ceste a naša podpora a pomoc rôznym skupinám ľudí má veľký význam,</w:t>
      </w:r>
      <w:r w:rsidRPr="0090745A">
        <w:rPr>
          <w:rFonts w:cs="Calibri"/>
        </w:rPr>
        <w:t xml:space="preserve">“ </w:t>
      </w:r>
      <w:r w:rsidR="002F6BB5">
        <w:rPr>
          <w:rFonts w:cs="Calibri"/>
          <w:lang w:val="sk-SK"/>
        </w:rPr>
        <w:t>dop</w:t>
      </w:r>
      <w:r w:rsidR="00402AFD">
        <w:rPr>
          <w:rFonts w:cs="Calibri"/>
          <w:lang w:val="sk-SK"/>
        </w:rPr>
        <w:t>ĺňa</w:t>
      </w:r>
      <w:r w:rsidR="00402AFD">
        <w:rPr>
          <w:rFonts w:cs="Calibri"/>
          <w:lang w:val="sk-SK"/>
        </w:rPr>
        <w:br/>
      </w:r>
      <w:r>
        <w:rPr>
          <w:rFonts w:cs="Calibri"/>
          <w:lang w:val="sk-SK"/>
        </w:rPr>
        <w:t xml:space="preserve">J. </w:t>
      </w:r>
      <w:proofErr w:type="spellStart"/>
      <w:r>
        <w:rPr>
          <w:rFonts w:cs="Calibri"/>
          <w:lang w:val="sk-SK"/>
        </w:rPr>
        <w:t>Gregorovičová</w:t>
      </w:r>
      <w:proofErr w:type="spellEnd"/>
      <w:r>
        <w:rPr>
          <w:rFonts w:cs="Calibri"/>
          <w:lang w:val="sk-SK"/>
        </w:rPr>
        <w:t>.</w:t>
      </w:r>
      <w:r w:rsidRPr="0090745A">
        <w:rPr>
          <w:rFonts w:cs="Calibri"/>
          <w:lang w:val="sk-SK"/>
        </w:rPr>
        <w:t xml:space="preserve"> Okrem p</w:t>
      </w:r>
      <w:r w:rsidRPr="0090745A">
        <w:rPr>
          <w:rFonts w:cs="Calibri"/>
        </w:rPr>
        <w:t>revencie a starostlivosti</w:t>
      </w:r>
      <w:r w:rsidR="00CE6B2A">
        <w:rPr>
          <w:rFonts w:cs="Calibri"/>
          <w:lang w:val="sk-SK"/>
        </w:rPr>
        <w:t xml:space="preserve"> o detský zrak</w:t>
      </w:r>
      <w:r w:rsidRPr="0090745A">
        <w:rPr>
          <w:rFonts w:cs="Calibri"/>
        </w:rPr>
        <w:t xml:space="preserve"> </w:t>
      </w:r>
      <w:r w:rsidRPr="0090745A">
        <w:rPr>
          <w:rFonts w:cs="Calibri"/>
          <w:lang w:val="sk-SK"/>
        </w:rPr>
        <w:t xml:space="preserve">BILLA </w:t>
      </w:r>
      <w:r w:rsidR="00CE6B2A">
        <w:rPr>
          <w:rFonts w:cs="Calibri"/>
          <w:lang w:val="sk-SK"/>
        </w:rPr>
        <w:t xml:space="preserve">pokračuje aj vo </w:t>
      </w:r>
      <w:r w:rsidRPr="0090745A">
        <w:rPr>
          <w:rFonts w:cs="Calibri"/>
          <w:lang w:val="sk-SK"/>
        </w:rPr>
        <w:t>svoj</w:t>
      </w:r>
      <w:r w:rsidR="00CE6B2A">
        <w:rPr>
          <w:rFonts w:cs="Calibri"/>
          <w:lang w:val="sk-SK"/>
        </w:rPr>
        <w:t xml:space="preserve">ich </w:t>
      </w:r>
      <w:r w:rsidRPr="0090745A">
        <w:rPr>
          <w:rFonts w:cs="Calibri"/>
          <w:lang w:val="sk-SK"/>
        </w:rPr>
        <w:t>aktivit</w:t>
      </w:r>
      <w:r w:rsidR="00CE6B2A">
        <w:rPr>
          <w:rFonts w:cs="Calibri"/>
          <w:lang w:val="sk-SK"/>
        </w:rPr>
        <w:t>ách</w:t>
      </w:r>
      <w:r w:rsidR="002F6BB5">
        <w:rPr>
          <w:rFonts w:cs="Calibri"/>
          <w:lang w:val="sk-SK"/>
        </w:rPr>
        <w:t xml:space="preserve"> zameraných</w:t>
      </w:r>
      <w:r w:rsidR="00CE6B2A">
        <w:rPr>
          <w:rFonts w:cs="Calibri"/>
          <w:lang w:val="sk-SK"/>
        </w:rPr>
        <w:t xml:space="preserve"> na </w:t>
      </w:r>
      <w:r w:rsidRPr="0090745A">
        <w:rPr>
          <w:rFonts w:cs="Calibri"/>
        </w:rPr>
        <w:t>zlepšovanie podmienok diagnostik</w:t>
      </w:r>
      <w:r w:rsidR="002F6BB5">
        <w:rPr>
          <w:rFonts w:cs="Calibri"/>
          <w:lang w:val="sk-SK"/>
        </w:rPr>
        <w:t>y</w:t>
      </w:r>
      <w:r w:rsidRPr="0090745A">
        <w:rPr>
          <w:rFonts w:cs="Calibri"/>
        </w:rPr>
        <w:t xml:space="preserve"> malých pacientov. Vďaka dlhodobej spolupráci s Klinikou detskej oftalmológie LF UK a Národného ústavu detských chorôb spoločnosť</w:t>
      </w:r>
      <w:r w:rsidRPr="0090745A">
        <w:rPr>
          <w:rFonts w:cs="Calibri"/>
          <w:lang w:val="sk-SK"/>
        </w:rPr>
        <w:t xml:space="preserve"> </w:t>
      </w:r>
      <w:r w:rsidRPr="0090745A">
        <w:rPr>
          <w:rFonts w:cs="Calibri"/>
        </w:rPr>
        <w:t>pomoh</w:t>
      </w:r>
      <w:r w:rsidRPr="0090745A">
        <w:rPr>
          <w:rFonts w:cs="Calibri"/>
          <w:lang w:val="sk-SK"/>
        </w:rPr>
        <w:t xml:space="preserve">la </w:t>
      </w:r>
      <w:r w:rsidRPr="0090745A">
        <w:rPr>
          <w:rFonts w:cs="Calibri"/>
        </w:rPr>
        <w:t>skvalitniť vyšetrenia zakúpením viacerých špecializovaných prístrojov</w:t>
      </w:r>
      <w:r w:rsidRPr="0090745A">
        <w:rPr>
          <w:rFonts w:cs="Calibri"/>
          <w:lang w:val="sk-SK"/>
        </w:rPr>
        <w:t xml:space="preserve"> či revitalizáciou</w:t>
      </w:r>
      <w:r w:rsidR="002F6BB5">
        <w:rPr>
          <w:rFonts w:cs="Calibri"/>
          <w:lang w:val="sk-SK"/>
        </w:rPr>
        <w:t xml:space="preserve"> priestorov</w:t>
      </w:r>
      <w:r w:rsidRPr="0090745A">
        <w:rPr>
          <w:rFonts w:cs="Calibri"/>
          <w:lang w:val="sk-SK"/>
        </w:rPr>
        <w:t xml:space="preserve"> detskej čakárne</w:t>
      </w:r>
      <w:r w:rsidRPr="0090745A">
        <w:rPr>
          <w:rFonts w:cs="Calibri"/>
        </w:rPr>
        <w:t xml:space="preserve">. </w:t>
      </w:r>
    </w:p>
    <w:p w14:paraId="79A165FF" w14:textId="77777777" w:rsidR="0090745A" w:rsidRPr="0090745A" w:rsidRDefault="0090745A" w:rsidP="0090745A">
      <w:pPr>
        <w:spacing w:after="0"/>
        <w:jc w:val="both"/>
        <w:rPr>
          <w:rFonts w:cs="Calibri"/>
          <w:bCs/>
          <w:lang w:val="sk-SK"/>
        </w:rPr>
      </w:pPr>
    </w:p>
    <w:p w14:paraId="26D12E56" w14:textId="233D1E24" w:rsidR="0090745A" w:rsidRDefault="006130BD" w:rsidP="0090745A">
      <w:pPr>
        <w:jc w:val="both"/>
        <w:rPr>
          <w:rStyle w:val="Hypertextovprepojenie"/>
          <w:b/>
          <w:lang w:val="sk-SK"/>
        </w:rPr>
      </w:pPr>
      <w:r>
        <w:rPr>
          <w:b/>
          <w:lang w:val="sk-SK"/>
        </w:rPr>
        <w:t xml:space="preserve">Materské školy sa do </w:t>
      </w:r>
      <w:r w:rsidR="0090745A">
        <w:rPr>
          <w:b/>
          <w:lang w:val="sk-SK"/>
        </w:rPr>
        <w:t>7</w:t>
      </w:r>
      <w:r w:rsidR="0090745A" w:rsidRPr="0061250E">
        <w:rPr>
          <w:b/>
          <w:lang w:val="sk-SK"/>
        </w:rPr>
        <w:t xml:space="preserve">. ročníka </w:t>
      </w:r>
      <w:r w:rsidR="00694C7E">
        <w:rPr>
          <w:b/>
          <w:lang w:val="sk-SK"/>
        </w:rPr>
        <w:t xml:space="preserve">programu </w:t>
      </w:r>
      <w:r w:rsidR="0090745A" w:rsidRPr="0061250E">
        <w:rPr>
          <w:b/>
          <w:lang w:val="sk-SK"/>
        </w:rPr>
        <w:t xml:space="preserve">„Zdravé oči už v škôlke“ </w:t>
      </w:r>
      <w:r>
        <w:rPr>
          <w:b/>
          <w:lang w:val="sk-SK"/>
        </w:rPr>
        <w:t xml:space="preserve">môžu </w:t>
      </w:r>
      <w:r w:rsidR="0090745A" w:rsidRPr="0061250E">
        <w:rPr>
          <w:b/>
          <w:lang w:val="sk-SK"/>
        </w:rPr>
        <w:t xml:space="preserve">registrovať </w:t>
      </w:r>
      <w:r w:rsidR="0090745A" w:rsidRPr="00A02E3F">
        <w:rPr>
          <w:b/>
          <w:lang w:val="sk-SK"/>
        </w:rPr>
        <w:t xml:space="preserve">od </w:t>
      </w:r>
      <w:r w:rsidR="0090745A" w:rsidRPr="00A02E3F">
        <w:rPr>
          <w:b/>
          <w:color w:val="000000" w:themeColor="text1"/>
          <w:lang w:val="sk-SK"/>
        </w:rPr>
        <w:t>piatka</w:t>
      </w:r>
      <w:r w:rsidR="0090745A" w:rsidRPr="00A02E3F">
        <w:rPr>
          <w:b/>
          <w:color w:val="000000" w:themeColor="text1"/>
          <w:lang w:val="sk-SK"/>
        </w:rPr>
        <w:br/>
        <w:t>20. 10. 2023</w:t>
      </w:r>
      <w:r w:rsidR="0090745A" w:rsidRPr="009B7304">
        <w:rPr>
          <w:b/>
          <w:color w:val="000000" w:themeColor="text1"/>
          <w:lang w:val="sk-SK"/>
        </w:rPr>
        <w:t xml:space="preserve"> na </w:t>
      </w:r>
      <w:r w:rsidR="0090745A" w:rsidRPr="0061250E">
        <w:rPr>
          <w:b/>
          <w:lang w:val="sk-SK"/>
        </w:rPr>
        <w:t xml:space="preserve">adrese: </w:t>
      </w:r>
      <w:hyperlink r:id="rId12" w:history="1">
        <w:r w:rsidR="0090745A" w:rsidRPr="00F07729">
          <w:rPr>
            <w:rStyle w:val="Hypertextovprepojenie"/>
            <w:lang w:val="sk-SK"/>
          </w:rPr>
          <w:t>https://zdraveocivskolke.sk/materske-skoly/</w:t>
        </w:r>
      </w:hyperlink>
    </w:p>
    <w:p w14:paraId="392E6D13" w14:textId="7CA0A7A8" w:rsidR="00246D1D" w:rsidRPr="0090745A" w:rsidRDefault="0090745A" w:rsidP="00F07729">
      <w:pPr>
        <w:rPr>
          <w:b/>
          <w:color w:val="0000FF"/>
          <w:u w:val="single"/>
          <w:lang w:val="sk-SK"/>
        </w:rPr>
      </w:pPr>
      <w:r>
        <w:rPr>
          <w:rStyle w:val="Hypertextovprepojenie"/>
          <w:b/>
          <w:color w:val="000000" w:themeColor="text1"/>
          <w:u w:val="none"/>
          <w:lang w:val="sk-SK"/>
        </w:rPr>
        <w:br/>
      </w:r>
      <w:r w:rsidR="006130BD">
        <w:rPr>
          <w:rStyle w:val="Hypertextovprepojenie"/>
          <w:b/>
          <w:color w:val="000000" w:themeColor="text1"/>
          <w:u w:val="none"/>
          <w:lang w:val="sk-SK"/>
        </w:rPr>
        <w:t>Novú zábavnú p</w:t>
      </w:r>
      <w:r w:rsidRPr="003602DB">
        <w:rPr>
          <w:rStyle w:val="Hypertextovprepojenie"/>
          <w:b/>
          <w:color w:val="000000" w:themeColor="text1"/>
          <w:u w:val="none"/>
          <w:lang w:val="sk-SK"/>
        </w:rPr>
        <w:t xml:space="preserve">ieseň </w:t>
      </w:r>
      <w:r w:rsidRPr="00A02E3F">
        <w:rPr>
          <w:rStyle w:val="Hypertextovprepojenie"/>
          <w:b/>
          <w:color w:val="000000" w:themeColor="text1"/>
          <w:u w:val="none"/>
          <w:lang w:val="sk-SK"/>
        </w:rPr>
        <w:t>„</w:t>
      </w:r>
      <w:r w:rsidR="002F6BB5" w:rsidRPr="00A02E3F">
        <w:rPr>
          <w:rStyle w:val="Hypertextovprepojenie"/>
          <w:b/>
          <w:color w:val="000000" w:themeColor="text1"/>
          <w:u w:val="none"/>
          <w:lang w:val="sk-SK"/>
        </w:rPr>
        <w:t>Zdravé oči už v škôlke</w:t>
      </w:r>
      <w:r w:rsidRPr="00A02E3F">
        <w:rPr>
          <w:rStyle w:val="Hypertextovprepojenie"/>
          <w:b/>
          <w:color w:val="000000" w:themeColor="text1"/>
          <w:u w:val="none"/>
          <w:lang w:val="sk-SK"/>
        </w:rPr>
        <w:t>“</w:t>
      </w:r>
      <w:r w:rsidRPr="003602DB">
        <w:rPr>
          <w:rStyle w:val="Hypertextovprepojenie"/>
          <w:b/>
          <w:color w:val="000000" w:themeColor="text1"/>
          <w:u w:val="none"/>
          <w:lang w:val="sk-SK"/>
        </w:rPr>
        <w:t xml:space="preserve"> od PACI PAC </w:t>
      </w:r>
      <w:r w:rsidR="006130BD">
        <w:rPr>
          <w:rStyle w:val="Hypertextovprepojenie"/>
          <w:b/>
          <w:color w:val="000000" w:themeColor="text1"/>
          <w:u w:val="none"/>
          <w:lang w:val="sk-SK"/>
        </w:rPr>
        <w:t>nájdete</w:t>
      </w:r>
      <w:r w:rsidRPr="003602DB">
        <w:rPr>
          <w:rStyle w:val="Hypertextovprepojenie"/>
          <w:b/>
          <w:color w:val="000000" w:themeColor="text1"/>
          <w:u w:val="none"/>
          <w:lang w:val="sk-SK"/>
        </w:rPr>
        <w:t xml:space="preserve"> </w:t>
      </w:r>
      <w:r w:rsidR="006130BD">
        <w:rPr>
          <w:rStyle w:val="Hypertextovprepojenie"/>
          <w:b/>
          <w:color w:val="000000" w:themeColor="text1"/>
          <w:u w:val="none"/>
          <w:lang w:val="sk-SK"/>
        </w:rPr>
        <w:t>tu</w:t>
      </w:r>
      <w:r w:rsidRPr="003602DB">
        <w:rPr>
          <w:rStyle w:val="Hypertextovprepojenie"/>
          <w:b/>
          <w:color w:val="000000" w:themeColor="text1"/>
          <w:u w:val="none"/>
          <w:lang w:val="sk-SK"/>
        </w:rPr>
        <w:t xml:space="preserve">: </w:t>
      </w:r>
      <w:hyperlink r:id="rId13" w:tgtFrame="_blank" w:history="1">
        <w:r w:rsidR="00D752F9">
          <w:rPr>
            <w:rStyle w:val="Hypertextovprepojenie"/>
            <w:rFonts w:cs="Calibri"/>
            <w:bdr w:val="none" w:sz="0" w:space="0" w:color="auto" w:frame="1"/>
            <w:shd w:val="clear" w:color="auto" w:fill="FFFFFF"/>
          </w:rPr>
          <w:t>https://www.youtube.com/watch?v=zGp3rjH0_Bs&amp;feature=youtu.be</w:t>
        </w:r>
      </w:hyperlink>
      <w:r w:rsidR="003602DB">
        <w:rPr>
          <w:b/>
          <w:lang w:val="sk-SK"/>
        </w:rPr>
        <w:br/>
      </w:r>
      <w:r w:rsidR="005741D6" w:rsidRPr="0061250E">
        <w:rPr>
          <w:b/>
          <w:lang w:val="sk-SK"/>
        </w:rPr>
        <w:lastRenderedPageBreak/>
        <w:t>______________________________________________________________</w:t>
      </w:r>
      <w:r w:rsidR="005741D6" w:rsidRPr="0061250E">
        <w:rPr>
          <w:rFonts w:asciiTheme="majorHAnsi" w:eastAsiaTheme="minorHAnsi" w:hAnsiTheme="majorHAnsi" w:cs="Calibri"/>
          <w:b/>
          <w:bCs/>
          <w:color w:val="000000" w:themeColor="text1"/>
          <w:sz w:val="18"/>
          <w:szCs w:val="18"/>
          <w:lang w:val="sk-SK"/>
        </w:rPr>
        <w:br/>
      </w:r>
      <w:r w:rsidR="00246D1D" w:rsidRPr="000D05E1">
        <w:rPr>
          <w:rFonts w:asciiTheme="majorHAnsi" w:hAnsiTheme="majorHAnsi" w:cstheme="majorBidi"/>
          <w:b/>
          <w:bCs/>
          <w:color w:val="000000" w:themeColor="text1"/>
          <w:sz w:val="20"/>
          <w:szCs w:val="20"/>
          <w:lang w:val="sk-SK"/>
        </w:rPr>
        <w:t>O spoločnosti</w:t>
      </w:r>
    </w:p>
    <w:p w14:paraId="451B4F90" w14:textId="51149913" w:rsidR="00246D1D" w:rsidRPr="000D05E1" w:rsidRDefault="00246D1D" w:rsidP="00612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</w:pPr>
      <w:r w:rsidRPr="000D05E1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 xml:space="preserve">Spoločnosť BILLA s.r.o., ktorá je súčasťou REWE International AG, pôsobí na Slovensku od roku 1993. Je lídrom v segmente supermarketov. </w:t>
      </w:r>
      <w:r w:rsidR="00FC6EDC" w:rsidRPr="000D05E1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>V súčasnosti ich prevádzkuje 1</w:t>
      </w:r>
      <w:r w:rsidR="009B7304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>64</w:t>
      </w:r>
      <w:r w:rsidRPr="000D05E1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 xml:space="preserve"> a zamestnáva viac ako 4 500 pracovníkov. V supermarketoch priemernej rozlohy 900 m² BILLA ponúka široký sortiment značiek, vrátane vlastných aj diskontných. Dominantnými medzi vlastnými značkami cenovo výhodné produkty </w:t>
      </w:r>
      <w:proofErr w:type="spellStart"/>
      <w:r w:rsidRPr="000D05E1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>Clever</w:t>
      </w:r>
      <w:proofErr w:type="spellEnd"/>
      <w:r w:rsidRPr="000D05E1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 xml:space="preserve">, výrobky pod značkou BILLA, organické produkty BILLA BIO a domáca Slovenská farma. Rovnako dôležitý je v ponuke podiel čerstvých produktov v oblasti lahôdok, pečiva, ovocia, zeleniny a mliečnych výrobkov. </w:t>
      </w:r>
    </w:p>
    <w:p w14:paraId="43C8231A" w14:textId="0BE52991" w:rsidR="00246D1D" w:rsidRPr="000D05E1" w:rsidRDefault="00246D1D" w:rsidP="0061250E">
      <w:pPr>
        <w:pStyle w:val="Default"/>
        <w:spacing w:line="276" w:lineRule="auto"/>
        <w:jc w:val="both"/>
        <w:rPr>
          <w:rFonts w:asciiTheme="majorHAnsi" w:hAnsiTheme="majorHAnsi" w:cs="Calibri"/>
          <w:b/>
          <w:bCs/>
          <w:color w:val="000000" w:themeColor="text1"/>
          <w:sz w:val="20"/>
          <w:szCs w:val="20"/>
        </w:rPr>
      </w:pPr>
      <w:r w:rsidRPr="000D05E1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>Pre viac informácií navštívte, prosím</w:t>
      </w:r>
      <w:r w:rsidR="009B7304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>e</w:t>
      </w:r>
      <w:r w:rsidRPr="000D05E1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: </w:t>
      </w:r>
      <w:r w:rsidRPr="000D05E1">
        <w:rPr>
          <w:rFonts w:asciiTheme="majorHAnsi" w:hAnsiTheme="majorHAnsi" w:cs="Calibri"/>
          <w:b/>
          <w:bCs/>
          <w:color w:val="000000" w:themeColor="text1"/>
          <w:sz w:val="20"/>
          <w:szCs w:val="20"/>
        </w:rPr>
        <w:t xml:space="preserve">www.billa.sk </w:t>
      </w:r>
    </w:p>
    <w:p w14:paraId="6FF7637A" w14:textId="77777777" w:rsidR="002E305E" w:rsidRPr="000D05E1" w:rsidRDefault="002E305E" w:rsidP="0061250E">
      <w:pPr>
        <w:spacing w:after="0"/>
        <w:jc w:val="both"/>
        <w:rPr>
          <w:rStyle w:val="text"/>
          <w:rFonts w:asciiTheme="majorHAnsi" w:hAnsiTheme="majorHAnsi" w:cs="Arial"/>
          <w:color w:val="000000" w:themeColor="text1"/>
          <w:sz w:val="20"/>
          <w:szCs w:val="20"/>
          <w:lang w:val="sk-SK"/>
        </w:rPr>
      </w:pPr>
    </w:p>
    <w:p w14:paraId="00B020A8" w14:textId="77777777" w:rsidR="002E305E" w:rsidRPr="000D05E1" w:rsidRDefault="002E305E" w:rsidP="0061250E">
      <w:pPr>
        <w:spacing w:after="0"/>
        <w:jc w:val="both"/>
        <w:rPr>
          <w:rFonts w:asciiTheme="majorHAnsi" w:hAnsiTheme="majorHAnsi" w:cs="Arial"/>
          <w:b/>
          <w:color w:val="000000" w:themeColor="text1"/>
          <w:sz w:val="20"/>
          <w:szCs w:val="20"/>
          <w:lang w:val="sk-SK"/>
        </w:rPr>
      </w:pPr>
      <w:r w:rsidRPr="000D05E1">
        <w:rPr>
          <w:rFonts w:asciiTheme="majorHAnsi" w:hAnsiTheme="majorHAnsi" w:cs="Arial"/>
          <w:b/>
          <w:color w:val="000000" w:themeColor="text1"/>
          <w:sz w:val="20"/>
          <w:szCs w:val="20"/>
          <w:lang w:val="sk-SK"/>
        </w:rPr>
        <w:t>O občianskom združení BILLA ľuďom:</w:t>
      </w:r>
    </w:p>
    <w:p w14:paraId="7FE17EB5" w14:textId="34039F63" w:rsidR="002E305E" w:rsidRPr="000D05E1" w:rsidRDefault="002E305E" w:rsidP="0061250E">
      <w:pPr>
        <w:spacing w:after="0"/>
        <w:jc w:val="both"/>
        <w:rPr>
          <w:rFonts w:asciiTheme="majorHAnsi" w:hAnsiTheme="majorHAnsi" w:cs="Arial"/>
          <w:color w:val="000000" w:themeColor="text1"/>
          <w:sz w:val="20"/>
          <w:szCs w:val="20"/>
          <w:lang w:val="sk-SK"/>
        </w:rPr>
      </w:pPr>
      <w:r w:rsidRPr="000D05E1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>Občianske združenie BILLA ľuďom vzniklo v septembri 2016 s cieľom podporovať aktivity blízke hodno</w:t>
      </w:r>
      <w:r w:rsidR="00246D1D" w:rsidRPr="000D05E1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>tám spoločnosti BILLA, zamerané</w:t>
      </w:r>
      <w:r w:rsidRPr="000D05E1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 xml:space="preserve"> na deti, rodinu a zdravú výživu. Okrem toho sa zameriava na spájanie zamestnancov, obchodných partnerov, ako aj širok</w:t>
      </w:r>
      <w:r w:rsidR="000D05E1" w:rsidRPr="000D05E1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>ej</w:t>
      </w:r>
      <w:r w:rsidRPr="000D05E1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 xml:space="preserve"> verejnos</w:t>
      </w:r>
      <w:r w:rsidR="000D05E1" w:rsidRPr="000D05E1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>ti</w:t>
      </w:r>
      <w:r w:rsidRPr="000D05E1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 xml:space="preserve">. </w:t>
      </w:r>
    </w:p>
    <w:p w14:paraId="2C817F28" w14:textId="5E4A2C0B" w:rsidR="00AE03FC" w:rsidRDefault="00C6384A" w:rsidP="0061250E">
      <w:pPr>
        <w:spacing w:after="0"/>
        <w:rPr>
          <w:rFonts w:asciiTheme="majorHAnsi" w:eastAsiaTheme="minorEastAsia" w:hAnsiTheme="majorHAnsi"/>
          <w:noProof/>
          <w:color w:val="000000" w:themeColor="text1"/>
          <w:sz w:val="20"/>
          <w:szCs w:val="20"/>
          <w:lang w:val="sk-SK" w:eastAsia="sk-SK"/>
        </w:rPr>
      </w:pPr>
      <w:r w:rsidRPr="000D05E1">
        <w:rPr>
          <w:rFonts w:asciiTheme="majorHAnsi" w:hAnsiTheme="majorHAnsi" w:cs="Verdana"/>
          <w:b/>
          <w:bCs/>
          <w:color w:val="000000" w:themeColor="text1"/>
          <w:sz w:val="20"/>
          <w:szCs w:val="20"/>
          <w:lang w:val="sk-SK"/>
        </w:rPr>
        <w:t xml:space="preserve">Kontakt: Jana Gregorovičová </w:t>
      </w:r>
      <w:r w:rsidRPr="000D05E1">
        <w:rPr>
          <w:rFonts w:asciiTheme="majorHAnsi" w:hAnsiTheme="majorHAnsi" w:cs="Verdana"/>
          <w:color w:val="000000" w:themeColor="text1"/>
          <w:sz w:val="20"/>
          <w:szCs w:val="20"/>
          <w:lang w:val="sk-SK"/>
        </w:rPr>
        <w:t xml:space="preserve">– podpredsedníčka </w:t>
      </w:r>
      <w:r w:rsidR="00E128FE" w:rsidRPr="000D05E1">
        <w:rPr>
          <w:rFonts w:asciiTheme="majorHAnsi" w:hAnsiTheme="majorHAnsi" w:cs="Verdana"/>
          <w:color w:val="000000" w:themeColor="text1"/>
          <w:sz w:val="20"/>
          <w:szCs w:val="20"/>
          <w:lang w:val="sk-SK"/>
        </w:rPr>
        <w:t xml:space="preserve">predstavenstva </w:t>
      </w:r>
      <w:r w:rsidRPr="000D05E1">
        <w:rPr>
          <w:rFonts w:asciiTheme="majorHAnsi" w:hAnsiTheme="majorHAnsi" w:cs="Verdana"/>
          <w:color w:val="000000" w:themeColor="text1"/>
          <w:sz w:val="20"/>
          <w:szCs w:val="20"/>
          <w:lang w:val="sk-SK"/>
        </w:rPr>
        <w:t xml:space="preserve">o. z. BILLA ľuďom, e-mail: </w:t>
      </w:r>
      <w:hyperlink r:id="rId14" w:history="1">
        <w:r w:rsidRPr="000D05E1">
          <w:rPr>
            <w:rStyle w:val="Hypertextovprepojenie"/>
            <w:rFonts w:asciiTheme="majorHAnsi" w:eastAsiaTheme="minorEastAsia" w:hAnsiTheme="majorHAnsi"/>
            <w:noProof/>
            <w:color w:val="000000" w:themeColor="text1"/>
            <w:sz w:val="20"/>
            <w:szCs w:val="20"/>
            <w:lang w:val="sk-SK" w:eastAsia="sk-SK"/>
          </w:rPr>
          <w:t>j.gregorovicova2@billa.sk</w:t>
        </w:r>
      </w:hyperlink>
      <w:r w:rsidRPr="000D05E1">
        <w:rPr>
          <w:rFonts w:asciiTheme="majorHAnsi" w:hAnsiTheme="majorHAnsi" w:cs="Verdana"/>
          <w:color w:val="000000" w:themeColor="text1"/>
          <w:sz w:val="20"/>
          <w:szCs w:val="20"/>
          <w:lang w:val="sk-SK"/>
        </w:rPr>
        <w:t>, tel.: +421</w:t>
      </w:r>
      <w:r w:rsidRPr="000D05E1">
        <w:rPr>
          <w:rFonts w:asciiTheme="majorHAnsi" w:eastAsiaTheme="minorEastAsia" w:hAnsiTheme="majorHAnsi"/>
          <w:noProof/>
          <w:color w:val="000000" w:themeColor="text1"/>
          <w:sz w:val="20"/>
          <w:szCs w:val="20"/>
          <w:lang w:val="sk-SK" w:eastAsia="sk-SK"/>
        </w:rPr>
        <w:t> 911 093</w:t>
      </w:r>
      <w:r w:rsidR="00D752F9">
        <w:rPr>
          <w:rFonts w:asciiTheme="majorHAnsi" w:eastAsiaTheme="minorEastAsia" w:hAnsiTheme="majorHAnsi"/>
          <w:noProof/>
          <w:color w:val="000000" w:themeColor="text1"/>
          <w:sz w:val="20"/>
          <w:szCs w:val="20"/>
          <w:lang w:val="sk-SK" w:eastAsia="sk-SK"/>
        </w:rPr>
        <w:t> </w:t>
      </w:r>
      <w:r w:rsidRPr="000D05E1">
        <w:rPr>
          <w:rFonts w:asciiTheme="majorHAnsi" w:eastAsiaTheme="minorEastAsia" w:hAnsiTheme="majorHAnsi"/>
          <w:noProof/>
          <w:color w:val="000000" w:themeColor="text1"/>
          <w:sz w:val="20"/>
          <w:szCs w:val="20"/>
          <w:lang w:val="sk-SK" w:eastAsia="sk-SK"/>
        </w:rPr>
        <w:t>530</w:t>
      </w:r>
    </w:p>
    <w:p w14:paraId="3A4CE054" w14:textId="77777777" w:rsidR="00D752F9" w:rsidRDefault="00D752F9" w:rsidP="0061250E">
      <w:pPr>
        <w:spacing w:after="0"/>
        <w:rPr>
          <w:rFonts w:asciiTheme="majorHAnsi" w:eastAsiaTheme="minorEastAsia" w:hAnsiTheme="majorHAnsi"/>
          <w:noProof/>
          <w:color w:val="000000" w:themeColor="text1"/>
          <w:sz w:val="20"/>
          <w:szCs w:val="20"/>
          <w:lang w:val="sk-SK" w:eastAsia="sk-SK"/>
        </w:rPr>
      </w:pPr>
    </w:p>
    <w:p w14:paraId="57E5CD09" w14:textId="41E9154A" w:rsidR="00F81401" w:rsidRPr="00F81401" w:rsidRDefault="00F81401" w:rsidP="00F81401">
      <w:pPr>
        <w:spacing w:after="0"/>
        <w:jc w:val="both"/>
        <w:rPr>
          <w:rFonts w:asciiTheme="majorHAnsi" w:hAnsiTheme="majorHAnsi" w:cs="Arial"/>
          <w:b/>
          <w:color w:val="000000" w:themeColor="text1"/>
          <w:sz w:val="20"/>
          <w:szCs w:val="20"/>
          <w:lang w:val="sk-SK"/>
        </w:rPr>
      </w:pPr>
      <w:r w:rsidRPr="00F81401">
        <w:rPr>
          <w:rFonts w:asciiTheme="majorHAnsi" w:hAnsiTheme="majorHAnsi" w:cs="Arial"/>
          <w:b/>
          <w:color w:val="000000" w:themeColor="text1"/>
          <w:sz w:val="20"/>
          <w:szCs w:val="20"/>
          <w:lang w:val="sk-SK"/>
        </w:rPr>
        <w:t>O občianskom združení Únia nevidiacich a slabozrakých Slovenska</w:t>
      </w:r>
    </w:p>
    <w:p w14:paraId="7A2ED7DC" w14:textId="77777777" w:rsidR="00F81401" w:rsidRDefault="00F81401" w:rsidP="00F814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color w:val="000000" w:themeColor="text1"/>
          <w:sz w:val="20"/>
          <w:szCs w:val="20"/>
          <w:lang w:val="sk-SK"/>
        </w:rPr>
      </w:pPr>
      <w:r w:rsidRPr="00F81401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>Únia nevidiacich a slabozrakých Slovenska (ÚNSS) je občianske združenie, ktorého členmi sú nevidiaci a slabozrakí ľudia, ich priaznivci, priatelia a rodičia. V súčasnosti má takmer 2 700 členov združených v 50 základných organizáciách. Svoje služby, poradenstvo a aktivity poskytuje ľuďom so zrakovým postihnutím v každom kraji Slovenska bezplatne. Únia nevidiacich a slabozrakých Slovenska vznikla v roku 1990. Patrí k najväčším a najstarším občianskym združeniam v Slovenskej republike. </w:t>
      </w:r>
    </w:p>
    <w:p w14:paraId="08F3DC04" w14:textId="721C1871" w:rsidR="00F81401" w:rsidRDefault="00F142A2" w:rsidP="00F814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color w:val="000000" w:themeColor="text1"/>
          <w:sz w:val="20"/>
          <w:szCs w:val="20"/>
          <w:lang w:val="sk-SK"/>
        </w:rPr>
      </w:pPr>
      <w:hyperlink r:id="rId15" w:tgtFrame="_blank" w:history="1">
        <w:r w:rsidR="00F81401" w:rsidRPr="00F81401">
          <w:rPr>
            <w:rFonts w:asciiTheme="majorHAnsi" w:hAnsiTheme="majorHAnsi" w:cs="Arial"/>
            <w:color w:val="000000" w:themeColor="text1"/>
            <w:sz w:val="20"/>
            <w:szCs w:val="20"/>
            <w:lang w:val="sk-SK"/>
          </w:rPr>
          <w:t>www.unss.sk</w:t>
        </w:r>
      </w:hyperlink>
    </w:p>
    <w:p w14:paraId="5296B1C6" w14:textId="77777777" w:rsidR="00F81401" w:rsidRPr="00F81401" w:rsidRDefault="00F81401" w:rsidP="00F81401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Arial"/>
          <w:color w:val="000000" w:themeColor="text1"/>
          <w:sz w:val="20"/>
          <w:szCs w:val="20"/>
          <w:lang w:val="sk-SK"/>
        </w:rPr>
      </w:pPr>
    </w:p>
    <w:p w14:paraId="76F7E3BC" w14:textId="77777777" w:rsidR="00F81401" w:rsidRPr="000D05E1" w:rsidRDefault="00F81401" w:rsidP="0061250E">
      <w:pPr>
        <w:spacing w:after="0"/>
        <w:rPr>
          <w:rFonts w:asciiTheme="majorHAnsi" w:eastAsiaTheme="minorEastAsia" w:hAnsiTheme="majorHAnsi"/>
          <w:noProof/>
          <w:color w:val="000000" w:themeColor="text1"/>
          <w:sz w:val="20"/>
          <w:szCs w:val="20"/>
          <w:lang w:val="sk-SK" w:eastAsia="sk-SK"/>
        </w:rPr>
      </w:pPr>
    </w:p>
    <w:sectPr w:rsidR="00F81401" w:rsidRPr="000D05E1" w:rsidSect="000A71D4">
      <w:headerReference w:type="default" r:id="rId16"/>
      <w:pgSz w:w="11906" w:h="16838"/>
      <w:pgMar w:top="21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8BC4" w14:textId="77777777" w:rsidR="00F142A2" w:rsidRDefault="00F142A2" w:rsidP="0016068D">
      <w:pPr>
        <w:spacing w:after="0" w:line="240" w:lineRule="auto"/>
      </w:pPr>
      <w:r>
        <w:separator/>
      </w:r>
    </w:p>
  </w:endnote>
  <w:endnote w:type="continuationSeparator" w:id="0">
    <w:p w14:paraId="1D24971D" w14:textId="77777777" w:rsidR="00F142A2" w:rsidRDefault="00F142A2" w:rsidP="0016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2958" w14:textId="77777777" w:rsidR="00F142A2" w:rsidRDefault="00F142A2" w:rsidP="0016068D">
      <w:pPr>
        <w:spacing w:after="0" w:line="240" w:lineRule="auto"/>
      </w:pPr>
      <w:r>
        <w:separator/>
      </w:r>
    </w:p>
  </w:footnote>
  <w:footnote w:type="continuationSeparator" w:id="0">
    <w:p w14:paraId="7FF8D58C" w14:textId="77777777" w:rsidR="00F142A2" w:rsidRDefault="00F142A2" w:rsidP="0016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9A86" w14:textId="77777777" w:rsidR="00437387" w:rsidRDefault="00F305E1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93147F" wp14:editId="11863F61">
              <wp:simplePos x="0" y="0"/>
              <wp:positionH relativeFrom="column">
                <wp:posOffset>-899795</wp:posOffset>
              </wp:positionH>
              <wp:positionV relativeFrom="paragraph">
                <wp:posOffset>-8890</wp:posOffset>
              </wp:positionV>
              <wp:extent cx="7560310" cy="514350"/>
              <wp:effectExtent l="0" t="0" r="21590" b="0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8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9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10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2DA6" w14:textId="77777777" w:rsidR="00437387" w:rsidRDefault="00437387" w:rsidP="0016068D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93147F" id="Group 7" o:spid="_x0000_s1026" style="position:absolute;margin-left:-70.85pt;margin-top:-.7pt;width:595.3pt;height:40.5pt;z-index:251658240" coordorigin=",964" coordsize="11906,8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">
              <v:line id="Line 8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" strokecolor="#334d4d"/>
              <v:line id="Line 9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63A2DA6" w14:textId="77777777" w:rsidR="00437387" w:rsidRDefault="00437387" w:rsidP="0016068D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861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7294"/>
    <w:multiLevelType w:val="hybridMultilevel"/>
    <w:tmpl w:val="0B2A909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30C2E"/>
    <w:multiLevelType w:val="hybridMultilevel"/>
    <w:tmpl w:val="C65657BE"/>
    <w:lvl w:ilvl="0" w:tplc="2B8E2B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F2"/>
    <w:multiLevelType w:val="hybridMultilevel"/>
    <w:tmpl w:val="941A2C66"/>
    <w:lvl w:ilvl="0" w:tplc="D66C9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2935"/>
    <w:multiLevelType w:val="hybridMultilevel"/>
    <w:tmpl w:val="E9643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69E"/>
    <w:multiLevelType w:val="multilevel"/>
    <w:tmpl w:val="13F0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6647D"/>
    <w:multiLevelType w:val="hybridMultilevel"/>
    <w:tmpl w:val="FCDE9322"/>
    <w:lvl w:ilvl="0" w:tplc="A2FAE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F32FE"/>
    <w:multiLevelType w:val="multilevel"/>
    <w:tmpl w:val="EE5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F5BFF"/>
    <w:multiLevelType w:val="hybridMultilevel"/>
    <w:tmpl w:val="44F020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76073E"/>
    <w:multiLevelType w:val="hybridMultilevel"/>
    <w:tmpl w:val="078CE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467B1"/>
    <w:multiLevelType w:val="hybridMultilevel"/>
    <w:tmpl w:val="645A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E072B"/>
    <w:multiLevelType w:val="hybridMultilevel"/>
    <w:tmpl w:val="5B84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E"/>
    <w:rsid w:val="0000054B"/>
    <w:rsid w:val="00003ACC"/>
    <w:rsid w:val="0000743A"/>
    <w:rsid w:val="0000778E"/>
    <w:rsid w:val="00011EF8"/>
    <w:rsid w:val="000124FE"/>
    <w:rsid w:val="00013ABA"/>
    <w:rsid w:val="00020946"/>
    <w:rsid w:val="000216C2"/>
    <w:rsid w:val="00021B42"/>
    <w:rsid w:val="00030FF9"/>
    <w:rsid w:val="00035489"/>
    <w:rsid w:val="00036842"/>
    <w:rsid w:val="00036FCB"/>
    <w:rsid w:val="00037D37"/>
    <w:rsid w:val="00042060"/>
    <w:rsid w:val="00042C13"/>
    <w:rsid w:val="000449C3"/>
    <w:rsid w:val="00051B2C"/>
    <w:rsid w:val="00054B65"/>
    <w:rsid w:val="00055993"/>
    <w:rsid w:val="00060224"/>
    <w:rsid w:val="00061576"/>
    <w:rsid w:val="0006540C"/>
    <w:rsid w:val="00065C03"/>
    <w:rsid w:val="00065CE3"/>
    <w:rsid w:val="00066334"/>
    <w:rsid w:val="000677C7"/>
    <w:rsid w:val="0007146B"/>
    <w:rsid w:val="00071B08"/>
    <w:rsid w:val="00071F17"/>
    <w:rsid w:val="00072F38"/>
    <w:rsid w:val="000735E9"/>
    <w:rsid w:val="00073CB6"/>
    <w:rsid w:val="000758A3"/>
    <w:rsid w:val="000774A2"/>
    <w:rsid w:val="000818DF"/>
    <w:rsid w:val="000825E7"/>
    <w:rsid w:val="00082EAA"/>
    <w:rsid w:val="00083123"/>
    <w:rsid w:val="00084389"/>
    <w:rsid w:val="000848E7"/>
    <w:rsid w:val="000855AB"/>
    <w:rsid w:val="00087C10"/>
    <w:rsid w:val="00090F2D"/>
    <w:rsid w:val="00090F6F"/>
    <w:rsid w:val="000A0080"/>
    <w:rsid w:val="000A0937"/>
    <w:rsid w:val="000A2E7A"/>
    <w:rsid w:val="000A4411"/>
    <w:rsid w:val="000A51C2"/>
    <w:rsid w:val="000A55B4"/>
    <w:rsid w:val="000A609D"/>
    <w:rsid w:val="000A6962"/>
    <w:rsid w:val="000A71D4"/>
    <w:rsid w:val="000A7935"/>
    <w:rsid w:val="000B08B9"/>
    <w:rsid w:val="000B1EAD"/>
    <w:rsid w:val="000B35CE"/>
    <w:rsid w:val="000B5FE5"/>
    <w:rsid w:val="000B6D14"/>
    <w:rsid w:val="000C0E35"/>
    <w:rsid w:val="000C202F"/>
    <w:rsid w:val="000C4DAB"/>
    <w:rsid w:val="000C4FA3"/>
    <w:rsid w:val="000C7D89"/>
    <w:rsid w:val="000D05E1"/>
    <w:rsid w:val="000D15D1"/>
    <w:rsid w:val="000D2B71"/>
    <w:rsid w:val="000D2EF5"/>
    <w:rsid w:val="000D3624"/>
    <w:rsid w:val="000D4F7F"/>
    <w:rsid w:val="000D5378"/>
    <w:rsid w:val="000D5A14"/>
    <w:rsid w:val="000D7FAF"/>
    <w:rsid w:val="000E0ADD"/>
    <w:rsid w:val="000E49E8"/>
    <w:rsid w:val="000E5A0B"/>
    <w:rsid w:val="000E7FE2"/>
    <w:rsid w:val="000F02A4"/>
    <w:rsid w:val="000F5235"/>
    <w:rsid w:val="0010159A"/>
    <w:rsid w:val="001070DD"/>
    <w:rsid w:val="00111AAC"/>
    <w:rsid w:val="001158FB"/>
    <w:rsid w:val="00120CFA"/>
    <w:rsid w:val="0012265C"/>
    <w:rsid w:val="00123A19"/>
    <w:rsid w:val="00125B92"/>
    <w:rsid w:val="0013196A"/>
    <w:rsid w:val="001337FA"/>
    <w:rsid w:val="001353C1"/>
    <w:rsid w:val="001373F3"/>
    <w:rsid w:val="0014139C"/>
    <w:rsid w:val="00142663"/>
    <w:rsid w:val="00142E54"/>
    <w:rsid w:val="001458BD"/>
    <w:rsid w:val="001460EC"/>
    <w:rsid w:val="00150080"/>
    <w:rsid w:val="00154FE1"/>
    <w:rsid w:val="001552F6"/>
    <w:rsid w:val="00156419"/>
    <w:rsid w:val="0015763A"/>
    <w:rsid w:val="0016068D"/>
    <w:rsid w:val="0016239A"/>
    <w:rsid w:val="00162A05"/>
    <w:rsid w:val="00163265"/>
    <w:rsid w:val="00164128"/>
    <w:rsid w:val="0017035C"/>
    <w:rsid w:val="00171318"/>
    <w:rsid w:val="001732BD"/>
    <w:rsid w:val="001736CE"/>
    <w:rsid w:val="001746E9"/>
    <w:rsid w:val="00175EBC"/>
    <w:rsid w:val="00176B29"/>
    <w:rsid w:val="00177BED"/>
    <w:rsid w:val="0018253E"/>
    <w:rsid w:val="00184D4D"/>
    <w:rsid w:val="00184EFA"/>
    <w:rsid w:val="001863E9"/>
    <w:rsid w:val="001900E3"/>
    <w:rsid w:val="001920B3"/>
    <w:rsid w:val="00195CBD"/>
    <w:rsid w:val="00196190"/>
    <w:rsid w:val="0019659B"/>
    <w:rsid w:val="001971C0"/>
    <w:rsid w:val="001A004F"/>
    <w:rsid w:val="001A0238"/>
    <w:rsid w:val="001A116F"/>
    <w:rsid w:val="001A1D21"/>
    <w:rsid w:val="001A1D63"/>
    <w:rsid w:val="001A35E2"/>
    <w:rsid w:val="001A4361"/>
    <w:rsid w:val="001A49A7"/>
    <w:rsid w:val="001A4AE7"/>
    <w:rsid w:val="001A52C9"/>
    <w:rsid w:val="001A7500"/>
    <w:rsid w:val="001B0FE0"/>
    <w:rsid w:val="001B5CD2"/>
    <w:rsid w:val="001B6411"/>
    <w:rsid w:val="001C07C3"/>
    <w:rsid w:val="001C2D2E"/>
    <w:rsid w:val="001C7BAA"/>
    <w:rsid w:val="001D05CE"/>
    <w:rsid w:val="001D2D41"/>
    <w:rsid w:val="001D5DE0"/>
    <w:rsid w:val="001D62B0"/>
    <w:rsid w:val="001D727C"/>
    <w:rsid w:val="001E0375"/>
    <w:rsid w:val="001E2BE2"/>
    <w:rsid w:val="001F7E91"/>
    <w:rsid w:val="002067D8"/>
    <w:rsid w:val="002069AF"/>
    <w:rsid w:val="002118B1"/>
    <w:rsid w:val="00216CFF"/>
    <w:rsid w:val="00216E14"/>
    <w:rsid w:val="00220CAA"/>
    <w:rsid w:val="00221C67"/>
    <w:rsid w:val="00226396"/>
    <w:rsid w:val="00231252"/>
    <w:rsid w:val="00231F87"/>
    <w:rsid w:val="00232658"/>
    <w:rsid w:val="0023392D"/>
    <w:rsid w:val="00235563"/>
    <w:rsid w:val="0024067C"/>
    <w:rsid w:val="002406DA"/>
    <w:rsid w:val="00246814"/>
    <w:rsid w:val="00246D1D"/>
    <w:rsid w:val="00247A6C"/>
    <w:rsid w:val="00247ECD"/>
    <w:rsid w:val="00252001"/>
    <w:rsid w:val="0025339C"/>
    <w:rsid w:val="0025452F"/>
    <w:rsid w:val="0025496B"/>
    <w:rsid w:val="002549B9"/>
    <w:rsid w:val="00255992"/>
    <w:rsid w:val="00255A72"/>
    <w:rsid w:val="0025668F"/>
    <w:rsid w:val="00256BEE"/>
    <w:rsid w:val="002571DC"/>
    <w:rsid w:val="00261C67"/>
    <w:rsid w:val="00264301"/>
    <w:rsid w:val="00265452"/>
    <w:rsid w:val="00266D29"/>
    <w:rsid w:val="00267E0C"/>
    <w:rsid w:val="00271439"/>
    <w:rsid w:val="00272F37"/>
    <w:rsid w:val="002745BF"/>
    <w:rsid w:val="0027659B"/>
    <w:rsid w:val="002862C3"/>
    <w:rsid w:val="00287765"/>
    <w:rsid w:val="002925AE"/>
    <w:rsid w:val="00293DAA"/>
    <w:rsid w:val="00295487"/>
    <w:rsid w:val="0029627D"/>
    <w:rsid w:val="002A18A0"/>
    <w:rsid w:val="002A5F54"/>
    <w:rsid w:val="002B1B4A"/>
    <w:rsid w:val="002B2295"/>
    <w:rsid w:val="002B5B84"/>
    <w:rsid w:val="002B79F0"/>
    <w:rsid w:val="002B7EAA"/>
    <w:rsid w:val="002C36F4"/>
    <w:rsid w:val="002C3A65"/>
    <w:rsid w:val="002C4E2C"/>
    <w:rsid w:val="002C61EE"/>
    <w:rsid w:val="002C77B8"/>
    <w:rsid w:val="002C7BE1"/>
    <w:rsid w:val="002E1FBA"/>
    <w:rsid w:val="002E305E"/>
    <w:rsid w:val="002E4EE2"/>
    <w:rsid w:val="002F189C"/>
    <w:rsid w:val="002F2F6B"/>
    <w:rsid w:val="002F4AA8"/>
    <w:rsid w:val="002F56C0"/>
    <w:rsid w:val="002F60AC"/>
    <w:rsid w:val="002F6BB5"/>
    <w:rsid w:val="00301F49"/>
    <w:rsid w:val="0030414D"/>
    <w:rsid w:val="00313EED"/>
    <w:rsid w:val="00314A68"/>
    <w:rsid w:val="0031638F"/>
    <w:rsid w:val="003205CB"/>
    <w:rsid w:val="00321279"/>
    <w:rsid w:val="0032141B"/>
    <w:rsid w:val="0032243A"/>
    <w:rsid w:val="0032426A"/>
    <w:rsid w:val="0032531E"/>
    <w:rsid w:val="003272A9"/>
    <w:rsid w:val="00330CED"/>
    <w:rsid w:val="00333DBC"/>
    <w:rsid w:val="0033761A"/>
    <w:rsid w:val="00340493"/>
    <w:rsid w:val="00342556"/>
    <w:rsid w:val="00346D43"/>
    <w:rsid w:val="0035043A"/>
    <w:rsid w:val="0035164B"/>
    <w:rsid w:val="0035231E"/>
    <w:rsid w:val="00352572"/>
    <w:rsid w:val="00353293"/>
    <w:rsid w:val="00353463"/>
    <w:rsid w:val="00353E74"/>
    <w:rsid w:val="00354DAC"/>
    <w:rsid w:val="003551C1"/>
    <w:rsid w:val="00355DC2"/>
    <w:rsid w:val="003602DB"/>
    <w:rsid w:val="00360F5F"/>
    <w:rsid w:val="00362638"/>
    <w:rsid w:val="003628D6"/>
    <w:rsid w:val="00363282"/>
    <w:rsid w:val="003636A5"/>
    <w:rsid w:val="00370F80"/>
    <w:rsid w:val="0037583A"/>
    <w:rsid w:val="003761EB"/>
    <w:rsid w:val="0038203F"/>
    <w:rsid w:val="00382E96"/>
    <w:rsid w:val="003849E9"/>
    <w:rsid w:val="00385255"/>
    <w:rsid w:val="00385AA9"/>
    <w:rsid w:val="00392136"/>
    <w:rsid w:val="00392629"/>
    <w:rsid w:val="00393767"/>
    <w:rsid w:val="00395B14"/>
    <w:rsid w:val="0039614B"/>
    <w:rsid w:val="00397288"/>
    <w:rsid w:val="00397743"/>
    <w:rsid w:val="003A0FD2"/>
    <w:rsid w:val="003A115F"/>
    <w:rsid w:val="003A1F22"/>
    <w:rsid w:val="003A2648"/>
    <w:rsid w:val="003A5542"/>
    <w:rsid w:val="003B204E"/>
    <w:rsid w:val="003B293A"/>
    <w:rsid w:val="003B29CE"/>
    <w:rsid w:val="003B55F2"/>
    <w:rsid w:val="003B564D"/>
    <w:rsid w:val="003C2170"/>
    <w:rsid w:val="003C21D8"/>
    <w:rsid w:val="003C557C"/>
    <w:rsid w:val="003C5B5F"/>
    <w:rsid w:val="003C5FC5"/>
    <w:rsid w:val="003C770C"/>
    <w:rsid w:val="003D05DC"/>
    <w:rsid w:val="003D20BE"/>
    <w:rsid w:val="003D3D76"/>
    <w:rsid w:val="003D48FF"/>
    <w:rsid w:val="003D4C0A"/>
    <w:rsid w:val="003D5170"/>
    <w:rsid w:val="003E0992"/>
    <w:rsid w:val="003E3A9E"/>
    <w:rsid w:val="003E49CB"/>
    <w:rsid w:val="003E5D82"/>
    <w:rsid w:val="003E5F61"/>
    <w:rsid w:val="003F3837"/>
    <w:rsid w:val="003F5388"/>
    <w:rsid w:val="003F7A95"/>
    <w:rsid w:val="003F7C96"/>
    <w:rsid w:val="004026B5"/>
    <w:rsid w:val="00402AFD"/>
    <w:rsid w:val="00402FDB"/>
    <w:rsid w:val="00403B4D"/>
    <w:rsid w:val="004043D5"/>
    <w:rsid w:val="0040522D"/>
    <w:rsid w:val="00405599"/>
    <w:rsid w:val="004074E6"/>
    <w:rsid w:val="00413994"/>
    <w:rsid w:val="004239C1"/>
    <w:rsid w:val="00426063"/>
    <w:rsid w:val="004269D4"/>
    <w:rsid w:val="00430510"/>
    <w:rsid w:val="004334B9"/>
    <w:rsid w:val="00435499"/>
    <w:rsid w:val="004357D6"/>
    <w:rsid w:val="00435DF5"/>
    <w:rsid w:val="00436001"/>
    <w:rsid w:val="00437387"/>
    <w:rsid w:val="00437DC8"/>
    <w:rsid w:val="00440195"/>
    <w:rsid w:val="00441458"/>
    <w:rsid w:val="00441C95"/>
    <w:rsid w:val="004457BC"/>
    <w:rsid w:val="00447A9A"/>
    <w:rsid w:val="0045199F"/>
    <w:rsid w:val="00453DF2"/>
    <w:rsid w:val="00454911"/>
    <w:rsid w:val="004572E2"/>
    <w:rsid w:val="0046137F"/>
    <w:rsid w:val="004628B3"/>
    <w:rsid w:val="004628F1"/>
    <w:rsid w:val="00463721"/>
    <w:rsid w:val="004638DF"/>
    <w:rsid w:val="0046474A"/>
    <w:rsid w:val="00464EB6"/>
    <w:rsid w:val="004665CD"/>
    <w:rsid w:val="00467453"/>
    <w:rsid w:val="00471084"/>
    <w:rsid w:val="00474D36"/>
    <w:rsid w:val="0047519A"/>
    <w:rsid w:val="0047563C"/>
    <w:rsid w:val="00477148"/>
    <w:rsid w:val="0048151C"/>
    <w:rsid w:val="0048667A"/>
    <w:rsid w:val="004901DA"/>
    <w:rsid w:val="0049066F"/>
    <w:rsid w:val="00490DF8"/>
    <w:rsid w:val="004940D2"/>
    <w:rsid w:val="00495664"/>
    <w:rsid w:val="00496C89"/>
    <w:rsid w:val="00496DB4"/>
    <w:rsid w:val="004A058E"/>
    <w:rsid w:val="004A1B71"/>
    <w:rsid w:val="004A5BBD"/>
    <w:rsid w:val="004B72A5"/>
    <w:rsid w:val="004B73B4"/>
    <w:rsid w:val="004C0728"/>
    <w:rsid w:val="004C405D"/>
    <w:rsid w:val="004C6C9A"/>
    <w:rsid w:val="004C6D8B"/>
    <w:rsid w:val="004C6F9B"/>
    <w:rsid w:val="004C7B48"/>
    <w:rsid w:val="004D261D"/>
    <w:rsid w:val="004D350D"/>
    <w:rsid w:val="004E0228"/>
    <w:rsid w:val="004E0532"/>
    <w:rsid w:val="004E6177"/>
    <w:rsid w:val="004E7073"/>
    <w:rsid w:val="004F07B0"/>
    <w:rsid w:val="004F0B1A"/>
    <w:rsid w:val="004F1B9F"/>
    <w:rsid w:val="004F38DC"/>
    <w:rsid w:val="004F4881"/>
    <w:rsid w:val="004F4F30"/>
    <w:rsid w:val="004F50BC"/>
    <w:rsid w:val="004F601C"/>
    <w:rsid w:val="004F7018"/>
    <w:rsid w:val="005007E9"/>
    <w:rsid w:val="00500DD1"/>
    <w:rsid w:val="00501515"/>
    <w:rsid w:val="00504E0C"/>
    <w:rsid w:val="00505312"/>
    <w:rsid w:val="005055B0"/>
    <w:rsid w:val="00505C02"/>
    <w:rsid w:val="005067D6"/>
    <w:rsid w:val="00510F68"/>
    <w:rsid w:val="0051437D"/>
    <w:rsid w:val="005145E5"/>
    <w:rsid w:val="00521446"/>
    <w:rsid w:val="00521A41"/>
    <w:rsid w:val="00522F7B"/>
    <w:rsid w:val="00525468"/>
    <w:rsid w:val="005255AF"/>
    <w:rsid w:val="005262DC"/>
    <w:rsid w:val="00526503"/>
    <w:rsid w:val="00527269"/>
    <w:rsid w:val="005279D5"/>
    <w:rsid w:val="00527C10"/>
    <w:rsid w:val="005315F9"/>
    <w:rsid w:val="00533F4B"/>
    <w:rsid w:val="0054221E"/>
    <w:rsid w:val="00542735"/>
    <w:rsid w:val="00542B84"/>
    <w:rsid w:val="00543558"/>
    <w:rsid w:val="0054688E"/>
    <w:rsid w:val="00547901"/>
    <w:rsid w:val="00550AEF"/>
    <w:rsid w:val="0055317E"/>
    <w:rsid w:val="00554366"/>
    <w:rsid w:val="00554C57"/>
    <w:rsid w:val="00555ABE"/>
    <w:rsid w:val="00563C2D"/>
    <w:rsid w:val="00564EFF"/>
    <w:rsid w:val="00566846"/>
    <w:rsid w:val="0056741C"/>
    <w:rsid w:val="005675A5"/>
    <w:rsid w:val="005741D6"/>
    <w:rsid w:val="00574CED"/>
    <w:rsid w:val="00577413"/>
    <w:rsid w:val="00580025"/>
    <w:rsid w:val="005828E7"/>
    <w:rsid w:val="0058428D"/>
    <w:rsid w:val="00585613"/>
    <w:rsid w:val="00586B0B"/>
    <w:rsid w:val="00586EDF"/>
    <w:rsid w:val="005877F8"/>
    <w:rsid w:val="005909FF"/>
    <w:rsid w:val="00590F1B"/>
    <w:rsid w:val="00590F42"/>
    <w:rsid w:val="00592B28"/>
    <w:rsid w:val="00595B44"/>
    <w:rsid w:val="00597CD9"/>
    <w:rsid w:val="005A0546"/>
    <w:rsid w:val="005A49A1"/>
    <w:rsid w:val="005A50CA"/>
    <w:rsid w:val="005A653E"/>
    <w:rsid w:val="005A6E87"/>
    <w:rsid w:val="005B2A44"/>
    <w:rsid w:val="005B2DE5"/>
    <w:rsid w:val="005B421C"/>
    <w:rsid w:val="005C0938"/>
    <w:rsid w:val="005C0FE3"/>
    <w:rsid w:val="005C5CFD"/>
    <w:rsid w:val="005C61E2"/>
    <w:rsid w:val="005D0433"/>
    <w:rsid w:val="005D2B41"/>
    <w:rsid w:val="005D4387"/>
    <w:rsid w:val="005D58AF"/>
    <w:rsid w:val="005D58D1"/>
    <w:rsid w:val="005D6140"/>
    <w:rsid w:val="005E3B07"/>
    <w:rsid w:val="005E4045"/>
    <w:rsid w:val="005E631C"/>
    <w:rsid w:val="005F1590"/>
    <w:rsid w:val="005F1AB7"/>
    <w:rsid w:val="005F23D6"/>
    <w:rsid w:val="005F3CD2"/>
    <w:rsid w:val="005F5D40"/>
    <w:rsid w:val="005F5F8E"/>
    <w:rsid w:val="005F7FD8"/>
    <w:rsid w:val="006041FB"/>
    <w:rsid w:val="0060662A"/>
    <w:rsid w:val="0061250E"/>
    <w:rsid w:val="006130BD"/>
    <w:rsid w:val="00613AC5"/>
    <w:rsid w:val="00614696"/>
    <w:rsid w:val="00621773"/>
    <w:rsid w:val="00624634"/>
    <w:rsid w:val="00626D9F"/>
    <w:rsid w:val="006272A8"/>
    <w:rsid w:val="00627B43"/>
    <w:rsid w:val="00630487"/>
    <w:rsid w:val="006312DE"/>
    <w:rsid w:val="00631533"/>
    <w:rsid w:val="00632C8C"/>
    <w:rsid w:val="006335F1"/>
    <w:rsid w:val="006346AC"/>
    <w:rsid w:val="00641282"/>
    <w:rsid w:val="0064162C"/>
    <w:rsid w:val="006421A9"/>
    <w:rsid w:val="00644E98"/>
    <w:rsid w:val="00647499"/>
    <w:rsid w:val="006516E3"/>
    <w:rsid w:val="00654F68"/>
    <w:rsid w:val="006563D2"/>
    <w:rsid w:val="00656537"/>
    <w:rsid w:val="00661E76"/>
    <w:rsid w:val="00662CC0"/>
    <w:rsid w:val="00663982"/>
    <w:rsid w:val="0066415D"/>
    <w:rsid w:val="006646D6"/>
    <w:rsid w:val="0066543D"/>
    <w:rsid w:val="006702E1"/>
    <w:rsid w:val="00670AFB"/>
    <w:rsid w:val="00671409"/>
    <w:rsid w:val="00672F83"/>
    <w:rsid w:val="00676103"/>
    <w:rsid w:val="0067721C"/>
    <w:rsid w:val="00680D28"/>
    <w:rsid w:val="00680EAC"/>
    <w:rsid w:val="00681BB0"/>
    <w:rsid w:val="00682D22"/>
    <w:rsid w:val="0068693E"/>
    <w:rsid w:val="00687CD5"/>
    <w:rsid w:val="006905E1"/>
    <w:rsid w:val="006913F0"/>
    <w:rsid w:val="0069283E"/>
    <w:rsid w:val="00692DCB"/>
    <w:rsid w:val="006935C2"/>
    <w:rsid w:val="00694C7E"/>
    <w:rsid w:val="00694D38"/>
    <w:rsid w:val="00697125"/>
    <w:rsid w:val="006A0E33"/>
    <w:rsid w:val="006A292F"/>
    <w:rsid w:val="006A4B05"/>
    <w:rsid w:val="006A6A7B"/>
    <w:rsid w:val="006B0C17"/>
    <w:rsid w:val="006B248D"/>
    <w:rsid w:val="006B4640"/>
    <w:rsid w:val="006B5B0F"/>
    <w:rsid w:val="006B6459"/>
    <w:rsid w:val="006C1F7A"/>
    <w:rsid w:val="006C33BD"/>
    <w:rsid w:val="006C37BF"/>
    <w:rsid w:val="006C6F17"/>
    <w:rsid w:val="006C7A99"/>
    <w:rsid w:val="006C7D11"/>
    <w:rsid w:val="006D058A"/>
    <w:rsid w:val="006D0640"/>
    <w:rsid w:val="006D115C"/>
    <w:rsid w:val="006D1DE9"/>
    <w:rsid w:val="006D29B2"/>
    <w:rsid w:val="006D2FBC"/>
    <w:rsid w:val="006E3C95"/>
    <w:rsid w:val="006F0F43"/>
    <w:rsid w:val="006F0F7F"/>
    <w:rsid w:val="006F26F4"/>
    <w:rsid w:val="006F5CBB"/>
    <w:rsid w:val="006F7097"/>
    <w:rsid w:val="006F7A0D"/>
    <w:rsid w:val="0070106E"/>
    <w:rsid w:val="00705011"/>
    <w:rsid w:val="00706280"/>
    <w:rsid w:val="00706850"/>
    <w:rsid w:val="00711C56"/>
    <w:rsid w:val="00720702"/>
    <w:rsid w:val="00720730"/>
    <w:rsid w:val="0072310C"/>
    <w:rsid w:val="007242BE"/>
    <w:rsid w:val="007242FE"/>
    <w:rsid w:val="007258A2"/>
    <w:rsid w:val="0072758F"/>
    <w:rsid w:val="007341FC"/>
    <w:rsid w:val="00734C67"/>
    <w:rsid w:val="00743551"/>
    <w:rsid w:val="007477D2"/>
    <w:rsid w:val="00754303"/>
    <w:rsid w:val="00754F1B"/>
    <w:rsid w:val="007564F1"/>
    <w:rsid w:val="007653B4"/>
    <w:rsid w:val="0076712C"/>
    <w:rsid w:val="00767B87"/>
    <w:rsid w:val="00770FEB"/>
    <w:rsid w:val="0077234D"/>
    <w:rsid w:val="00773D17"/>
    <w:rsid w:val="00776A46"/>
    <w:rsid w:val="00777B29"/>
    <w:rsid w:val="007821B7"/>
    <w:rsid w:val="007839FC"/>
    <w:rsid w:val="007840AB"/>
    <w:rsid w:val="00784AC6"/>
    <w:rsid w:val="00787D66"/>
    <w:rsid w:val="00791BF7"/>
    <w:rsid w:val="00797086"/>
    <w:rsid w:val="007A1FA9"/>
    <w:rsid w:val="007A2314"/>
    <w:rsid w:val="007A3839"/>
    <w:rsid w:val="007A5C20"/>
    <w:rsid w:val="007A70EC"/>
    <w:rsid w:val="007B1228"/>
    <w:rsid w:val="007B1A8D"/>
    <w:rsid w:val="007B2644"/>
    <w:rsid w:val="007B7D95"/>
    <w:rsid w:val="007C11FF"/>
    <w:rsid w:val="007C3C01"/>
    <w:rsid w:val="007C651B"/>
    <w:rsid w:val="007C6DA2"/>
    <w:rsid w:val="007D018C"/>
    <w:rsid w:val="007D1BBF"/>
    <w:rsid w:val="007D2EF7"/>
    <w:rsid w:val="007D351A"/>
    <w:rsid w:val="007D3564"/>
    <w:rsid w:val="007D3E01"/>
    <w:rsid w:val="007E093D"/>
    <w:rsid w:val="007E1569"/>
    <w:rsid w:val="007E2FC9"/>
    <w:rsid w:val="007E37D3"/>
    <w:rsid w:val="007F0387"/>
    <w:rsid w:val="007F04AD"/>
    <w:rsid w:val="007F106B"/>
    <w:rsid w:val="007F2B60"/>
    <w:rsid w:val="007F4B13"/>
    <w:rsid w:val="007F54FD"/>
    <w:rsid w:val="007F5B0D"/>
    <w:rsid w:val="007F7EE6"/>
    <w:rsid w:val="00800CB3"/>
    <w:rsid w:val="00804EF8"/>
    <w:rsid w:val="00805558"/>
    <w:rsid w:val="0080796F"/>
    <w:rsid w:val="00814BD6"/>
    <w:rsid w:val="00814D83"/>
    <w:rsid w:val="0081535B"/>
    <w:rsid w:val="00815CCE"/>
    <w:rsid w:val="008174B5"/>
    <w:rsid w:val="008206DE"/>
    <w:rsid w:val="00824978"/>
    <w:rsid w:val="0082607F"/>
    <w:rsid w:val="0083142C"/>
    <w:rsid w:val="00832376"/>
    <w:rsid w:val="0083685E"/>
    <w:rsid w:val="00836C6C"/>
    <w:rsid w:val="0084117F"/>
    <w:rsid w:val="008425E3"/>
    <w:rsid w:val="00842811"/>
    <w:rsid w:val="00844A20"/>
    <w:rsid w:val="00844AB9"/>
    <w:rsid w:val="00847DDF"/>
    <w:rsid w:val="008525A2"/>
    <w:rsid w:val="00853218"/>
    <w:rsid w:val="00854997"/>
    <w:rsid w:val="008623C3"/>
    <w:rsid w:val="0086310A"/>
    <w:rsid w:val="00870C59"/>
    <w:rsid w:val="00880118"/>
    <w:rsid w:val="00880BEB"/>
    <w:rsid w:val="0088328B"/>
    <w:rsid w:val="00884B48"/>
    <w:rsid w:val="00884C66"/>
    <w:rsid w:val="008852B2"/>
    <w:rsid w:val="00892815"/>
    <w:rsid w:val="008940E8"/>
    <w:rsid w:val="008973C1"/>
    <w:rsid w:val="008A3CA9"/>
    <w:rsid w:val="008A5CE3"/>
    <w:rsid w:val="008A6731"/>
    <w:rsid w:val="008B1B95"/>
    <w:rsid w:val="008B2D17"/>
    <w:rsid w:val="008B439B"/>
    <w:rsid w:val="008B6AB6"/>
    <w:rsid w:val="008B6D4E"/>
    <w:rsid w:val="008B7624"/>
    <w:rsid w:val="008B7D8C"/>
    <w:rsid w:val="008C0A03"/>
    <w:rsid w:val="008C129D"/>
    <w:rsid w:val="008C1492"/>
    <w:rsid w:val="008C1799"/>
    <w:rsid w:val="008C30B4"/>
    <w:rsid w:val="008C3CF2"/>
    <w:rsid w:val="008C5D02"/>
    <w:rsid w:val="008C5EFC"/>
    <w:rsid w:val="008C7868"/>
    <w:rsid w:val="008D01AF"/>
    <w:rsid w:val="008D1CDC"/>
    <w:rsid w:val="008D6341"/>
    <w:rsid w:val="008D7FF7"/>
    <w:rsid w:val="008E04EE"/>
    <w:rsid w:val="008E16D9"/>
    <w:rsid w:val="008E3525"/>
    <w:rsid w:val="008E3DD1"/>
    <w:rsid w:val="008E3F09"/>
    <w:rsid w:val="008E519D"/>
    <w:rsid w:val="008F1BFB"/>
    <w:rsid w:val="008F1D1F"/>
    <w:rsid w:val="008F405B"/>
    <w:rsid w:val="008F4713"/>
    <w:rsid w:val="00900C4A"/>
    <w:rsid w:val="009025FD"/>
    <w:rsid w:val="0090617F"/>
    <w:rsid w:val="0090745A"/>
    <w:rsid w:val="009113EA"/>
    <w:rsid w:val="009119D0"/>
    <w:rsid w:val="0091208C"/>
    <w:rsid w:val="00912BDC"/>
    <w:rsid w:val="00916260"/>
    <w:rsid w:val="00920C17"/>
    <w:rsid w:val="00921275"/>
    <w:rsid w:val="009226AC"/>
    <w:rsid w:val="00923C32"/>
    <w:rsid w:val="0092791C"/>
    <w:rsid w:val="0093103F"/>
    <w:rsid w:val="0093165E"/>
    <w:rsid w:val="00933267"/>
    <w:rsid w:val="00934E4A"/>
    <w:rsid w:val="00936F54"/>
    <w:rsid w:val="00937182"/>
    <w:rsid w:val="00942A56"/>
    <w:rsid w:val="009448BE"/>
    <w:rsid w:val="00945340"/>
    <w:rsid w:val="009454FF"/>
    <w:rsid w:val="009467D2"/>
    <w:rsid w:val="00947E85"/>
    <w:rsid w:val="00953141"/>
    <w:rsid w:val="009545EE"/>
    <w:rsid w:val="0095489D"/>
    <w:rsid w:val="00954E6B"/>
    <w:rsid w:val="00957BA7"/>
    <w:rsid w:val="00960593"/>
    <w:rsid w:val="00960855"/>
    <w:rsid w:val="0096251E"/>
    <w:rsid w:val="00965B4A"/>
    <w:rsid w:val="009671CD"/>
    <w:rsid w:val="00971718"/>
    <w:rsid w:val="00972759"/>
    <w:rsid w:val="00973435"/>
    <w:rsid w:val="00973834"/>
    <w:rsid w:val="00977EC2"/>
    <w:rsid w:val="00980157"/>
    <w:rsid w:val="00980E82"/>
    <w:rsid w:val="0098108F"/>
    <w:rsid w:val="00984711"/>
    <w:rsid w:val="00986FF8"/>
    <w:rsid w:val="009901F7"/>
    <w:rsid w:val="009902F1"/>
    <w:rsid w:val="00993760"/>
    <w:rsid w:val="0099467A"/>
    <w:rsid w:val="0099627A"/>
    <w:rsid w:val="00996FD0"/>
    <w:rsid w:val="00997CFC"/>
    <w:rsid w:val="009A1B3B"/>
    <w:rsid w:val="009A5630"/>
    <w:rsid w:val="009A7850"/>
    <w:rsid w:val="009B192D"/>
    <w:rsid w:val="009B6335"/>
    <w:rsid w:val="009B6837"/>
    <w:rsid w:val="009B7304"/>
    <w:rsid w:val="009C16E4"/>
    <w:rsid w:val="009C1D6E"/>
    <w:rsid w:val="009C6739"/>
    <w:rsid w:val="009C77E9"/>
    <w:rsid w:val="009D0672"/>
    <w:rsid w:val="009D1817"/>
    <w:rsid w:val="009D4F7F"/>
    <w:rsid w:val="009D6E2F"/>
    <w:rsid w:val="009E0610"/>
    <w:rsid w:val="009E1860"/>
    <w:rsid w:val="009E2440"/>
    <w:rsid w:val="009E4530"/>
    <w:rsid w:val="009E5773"/>
    <w:rsid w:val="009F1E68"/>
    <w:rsid w:val="009F2397"/>
    <w:rsid w:val="00A02E3F"/>
    <w:rsid w:val="00A03FAF"/>
    <w:rsid w:val="00A072B7"/>
    <w:rsid w:val="00A13FFB"/>
    <w:rsid w:val="00A144D6"/>
    <w:rsid w:val="00A14558"/>
    <w:rsid w:val="00A146BE"/>
    <w:rsid w:val="00A16C2F"/>
    <w:rsid w:val="00A20F20"/>
    <w:rsid w:val="00A21404"/>
    <w:rsid w:val="00A25D63"/>
    <w:rsid w:val="00A27358"/>
    <w:rsid w:val="00A2797E"/>
    <w:rsid w:val="00A305C0"/>
    <w:rsid w:val="00A31154"/>
    <w:rsid w:val="00A32600"/>
    <w:rsid w:val="00A3386D"/>
    <w:rsid w:val="00A378C2"/>
    <w:rsid w:val="00A4490F"/>
    <w:rsid w:val="00A44F22"/>
    <w:rsid w:val="00A467C4"/>
    <w:rsid w:val="00A46928"/>
    <w:rsid w:val="00A50B1E"/>
    <w:rsid w:val="00A50B75"/>
    <w:rsid w:val="00A51650"/>
    <w:rsid w:val="00A51742"/>
    <w:rsid w:val="00A52684"/>
    <w:rsid w:val="00A53E70"/>
    <w:rsid w:val="00A545D8"/>
    <w:rsid w:val="00A625F5"/>
    <w:rsid w:val="00A62B64"/>
    <w:rsid w:val="00A644BD"/>
    <w:rsid w:val="00A64A6B"/>
    <w:rsid w:val="00A65433"/>
    <w:rsid w:val="00A663F7"/>
    <w:rsid w:val="00A66EF4"/>
    <w:rsid w:val="00A72F07"/>
    <w:rsid w:val="00A7316D"/>
    <w:rsid w:val="00A7472B"/>
    <w:rsid w:val="00A80771"/>
    <w:rsid w:val="00A80D66"/>
    <w:rsid w:val="00A8159A"/>
    <w:rsid w:val="00A833C2"/>
    <w:rsid w:val="00A83644"/>
    <w:rsid w:val="00A8378E"/>
    <w:rsid w:val="00A84240"/>
    <w:rsid w:val="00A8719B"/>
    <w:rsid w:val="00A94D2A"/>
    <w:rsid w:val="00A95BDE"/>
    <w:rsid w:val="00A96D20"/>
    <w:rsid w:val="00A971ED"/>
    <w:rsid w:val="00AA1520"/>
    <w:rsid w:val="00AA25C9"/>
    <w:rsid w:val="00AA3233"/>
    <w:rsid w:val="00AA36FB"/>
    <w:rsid w:val="00AA4316"/>
    <w:rsid w:val="00AA770F"/>
    <w:rsid w:val="00AA7A43"/>
    <w:rsid w:val="00AB03C0"/>
    <w:rsid w:val="00AB1E77"/>
    <w:rsid w:val="00AB234F"/>
    <w:rsid w:val="00AB45E2"/>
    <w:rsid w:val="00AB4A87"/>
    <w:rsid w:val="00AB7B40"/>
    <w:rsid w:val="00AB7B49"/>
    <w:rsid w:val="00AC137C"/>
    <w:rsid w:val="00AC3B42"/>
    <w:rsid w:val="00AC411A"/>
    <w:rsid w:val="00AC5A3C"/>
    <w:rsid w:val="00AC6620"/>
    <w:rsid w:val="00AC6F52"/>
    <w:rsid w:val="00AD191B"/>
    <w:rsid w:val="00AD38BC"/>
    <w:rsid w:val="00AD4038"/>
    <w:rsid w:val="00AD414B"/>
    <w:rsid w:val="00AD5BF9"/>
    <w:rsid w:val="00AD6741"/>
    <w:rsid w:val="00AD756E"/>
    <w:rsid w:val="00AE03FC"/>
    <w:rsid w:val="00AE10DE"/>
    <w:rsid w:val="00AE289E"/>
    <w:rsid w:val="00AE358C"/>
    <w:rsid w:val="00AE56A1"/>
    <w:rsid w:val="00AE6232"/>
    <w:rsid w:val="00AE7ED1"/>
    <w:rsid w:val="00AF26EE"/>
    <w:rsid w:val="00AF3EEB"/>
    <w:rsid w:val="00AF5E16"/>
    <w:rsid w:val="00AF7408"/>
    <w:rsid w:val="00B00D65"/>
    <w:rsid w:val="00B016E6"/>
    <w:rsid w:val="00B016F9"/>
    <w:rsid w:val="00B049BB"/>
    <w:rsid w:val="00B0588B"/>
    <w:rsid w:val="00B05D67"/>
    <w:rsid w:val="00B1312A"/>
    <w:rsid w:val="00B1350C"/>
    <w:rsid w:val="00B13D16"/>
    <w:rsid w:val="00B15605"/>
    <w:rsid w:val="00B163AE"/>
    <w:rsid w:val="00B176FB"/>
    <w:rsid w:val="00B22AB0"/>
    <w:rsid w:val="00B22AE6"/>
    <w:rsid w:val="00B3688C"/>
    <w:rsid w:val="00B410F5"/>
    <w:rsid w:val="00B4177B"/>
    <w:rsid w:val="00B42FED"/>
    <w:rsid w:val="00B43B76"/>
    <w:rsid w:val="00B463C9"/>
    <w:rsid w:val="00B46BAC"/>
    <w:rsid w:val="00B51341"/>
    <w:rsid w:val="00B566E3"/>
    <w:rsid w:val="00B60F77"/>
    <w:rsid w:val="00B613B2"/>
    <w:rsid w:val="00B620D2"/>
    <w:rsid w:val="00B633BF"/>
    <w:rsid w:val="00B662F9"/>
    <w:rsid w:val="00B70785"/>
    <w:rsid w:val="00B71B38"/>
    <w:rsid w:val="00B801E5"/>
    <w:rsid w:val="00B841A0"/>
    <w:rsid w:val="00B85F3D"/>
    <w:rsid w:val="00B91525"/>
    <w:rsid w:val="00B91A07"/>
    <w:rsid w:val="00B91FC5"/>
    <w:rsid w:val="00B92C2B"/>
    <w:rsid w:val="00B979CE"/>
    <w:rsid w:val="00B97B27"/>
    <w:rsid w:val="00B97C94"/>
    <w:rsid w:val="00BA0732"/>
    <w:rsid w:val="00BA09DC"/>
    <w:rsid w:val="00BA0D95"/>
    <w:rsid w:val="00BA1430"/>
    <w:rsid w:val="00BA294D"/>
    <w:rsid w:val="00BA456D"/>
    <w:rsid w:val="00BA6D72"/>
    <w:rsid w:val="00BB2B2F"/>
    <w:rsid w:val="00BB3BE9"/>
    <w:rsid w:val="00BB4380"/>
    <w:rsid w:val="00BB4961"/>
    <w:rsid w:val="00BB55E2"/>
    <w:rsid w:val="00BB68B1"/>
    <w:rsid w:val="00BB7A7D"/>
    <w:rsid w:val="00BB7B20"/>
    <w:rsid w:val="00BC1924"/>
    <w:rsid w:val="00BC20EF"/>
    <w:rsid w:val="00BC249A"/>
    <w:rsid w:val="00BC3273"/>
    <w:rsid w:val="00BC4A77"/>
    <w:rsid w:val="00BC62FD"/>
    <w:rsid w:val="00BC69EB"/>
    <w:rsid w:val="00BC6B24"/>
    <w:rsid w:val="00BE0E9F"/>
    <w:rsid w:val="00BE4771"/>
    <w:rsid w:val="00BE6F9A"/>
    <w:rsid w:val="00BF1EE4"/>
    <w:rsid w:val="00BF4C62"/>
    <w:rsid w:val="00BF59F8"/>
    <w:rsid w:val="00C0206B"/>
    <w:rsid w:val="00C07208"/>
    <w:rsid w:val="00C110C1"/>
    <w:rsid w:val="00C13D32"/>
    <w:rsid w:val="00C15018"/>
    <w:rsid w:val="00C155B0"/>
    <w:rsid w:val="00C159C1"/>
    <w:rsid w:val="00C22E54"/>
    <w:rsid w:val="00C2343B"/>
    <w:rsid w:val="00C26A7E"/>
    <w:rsid w:val="00C3174C"/>
    <w:rsid w:val="00C33A20"/>
    <w:rsid w:val="00C3692D"/>
    <w:rsid w:val="00C40936"/>
    <w:rsid w:val="00C44B72"/>
    <w:rsid w:val="00C5195C"/>
    <w:rsid w:val="00C52DBA"/>
    <w:rsid w:val="00C531BC"/>
    <w:rsid w:val="00C56470"/>
    <w:rsid w:val="00C56C5C"/>
    <w:rsid w:val="00C5742E"/>
    <w:rsid w:val="00C612E9"/>
    <w:rsid w:val="00C621AD"/>
    <w:rsid w:val="00C623DE"/>
    <w:rsid w:val="00C62693"/>
    <w:rsid w:val="00C6384A"/>
    <w:rsid w:val="00C70323"/>
    <w:rsid w:val="00C7063B"/>
    <w:rsid w:val="00C7075B"/>
    <w:rsid w:val="00C743A3"/>
    <w:rsid w:val="00C748AC"/>
    <w:rsid w:val="00C75386"/>
    <w:rsid w:val="00C7638F"/>
    <w:rsid w:val="00C769F3"/>
    <w:rsid w:val="00C76C4C"/>
    <w:rsid w:val="00C772D5"/>
    <w:rsid w:val="00C774AB"/>
    <w:rsid w:val="00C77986"/>
    <w:rsid w:val="00C81055"/>
    <w:rsid w:val="00C8112B"/>
    <w:rsid w:val="00C814A8"/>
    <w:rsid w:val="00C83E18"/>
    <w:rsid w:val="00C8738F"/>
    <w:rsid w:val="00C949D3"/>
    <w:rsid w:val="00C94A4E"/>
    <w:rsid w:val="00C952A4"/>
    <w:rsid w:val="00C9558B"/>
    <w:rsid w:val="00C95FBF"/>
    <w:rsid w:val="00CA2876"/>
    <w:rsid w:val="00CA31AD"/>
    <w:rsid w:val="00CA79AD"/>
    <w:rsid w:val="00CB0E68"/>
    <w:rsid w:val="00CB2BBB"/>
    <w:rsid w:val="00CB2FB4"/>
    <w:rsid w:val="00CB7044"/>
    <w:rsid w:val="00CB7A00"/>
    <w:rsid w:val="00CC122F"/>
    <w:rsid w:val="00CC59F9"/>
    <w:rsid w:val="00CC7FC5"/>
    <w:rsid w:val="00CD032B"/>
    <w:rsid w:val="00CD0B8B"/>
    <w:rsid w:val="00CD1778"/>
    <w:rsid w:val="00CD541A"/>
    <w:rsid w:val="00CD63F2"/>
    <w:rsid w:val="00CD699B"/>
    <w:rsid w:val="00CD6D92"/>
    <w:rsid w:val="00CD771A"/>
    <w:rsid w:val="00CE163C"/>
    <w:rsid w:val="00CE167F"/>
    <w:rsid w:val="00CE2480"/>
    <w:rsid w:val="00CE6B2A"/>
    <w:rsid w:val="00CE6D5A"/>
    <w:rsid w:val="00CE7DF3"/>
    <w:rsid w:val="00CF046F"/>
    <w:rsid w:val="00CF0666"/>
    <w:rsid w:val="00CF13CB"/>
    <w:rsid w:val="00CF3F70"/>
    <w:rsid w:val="00CF409F"/>
    <w:rsid w:val="00CF580B"/>
    <w:rsid w:val="00CF5B98"/>
    <w:rsid w:val="00CF60D0"/>
    <w:rsid w:val="00D016FC"/>
    <w:rsid w:val="00D037C8"/>
    <w:rsid w:val="00D05494"/>
    <w:rsid w:val="00D072F0"/>
    <w:rsid w:val="00D13C96"/>
    <w:rsid w:val="00D14D97"/>
    <w:rsid w:val="00D1720A"/>
    <w:rsid w:val="00D2111E"/>
    <w:rsid w:val="00D2415C"/>
    <w:rsid w:val="00D24D99"/>
    <w:rsid w:val="00D274D1"/>
    <w:rsid w:val="00D307FE"/>
    <w:rsid w:val="00D34088"/>
    <w:rsid w:val="00D34BD4"/>
    <w:rsid w:val="00D36A85"/>
    <w:rsid w:val="00D36C23"/>
    <w:rsid w:val="00D374DB"/>
    <w:rsid w:val="00D40BC9"/>
    <w:rsid w:val="00D42674"/>
    <w:rsid w:val="00D44051"/>
    <w:rsid w:val="00D44929"/>
    <w:rsid w:val="00D44EDA"/>
    <w:rsid w:val="00D51CB8"/>
    <w:rsid w:val="00D60CE9"/>
    <w:rsid w:val="00D61602"/>
    <w:rsid w:val="00D6175D"/>
    <w:rsid w:val="00D620EB"/>
    <w:rsid w:val="00D6434A"/>
    <w:rsid w:val="00D649C1"/>
    <w:rsid w:val="00D649DF"/>
    <w:rsid w:val="00D651B1"/>
    <w:rsid w:val="00D673BD"/>
    <w:rsid w:val="00D752F9"/>
    <w:rsid w:val="00D80AA0"/>
    <w:rsid w:val="00D8155D"/>
    <w:rsid w:val="00D82211"/>
    <w:rsid w:val="00D83E60"/>
    <w:rsid w:val="00D846C2"/>
    <w:rsid w:val="00D85E05"/>
    <w:rsid w:val="00D92787"/>
    <w:rsid w:val="00D9348C"/>
    <w:rsid w:val="00D939FA"/>
    <w:rsid w:val="00D93E60"/>
    <w:rsid w:val="00D93EE2"/>
    <w:rsid w:val="00D94E0D"/>
    <w:rsid w:val="00D960AC"/>
    <w:rsid w:val="00D96BAD"/>
    <w:rsid w:val="00DA0BDF"/>
    <w:rsid w:val="00DA0CB2"/>
    <w:rsid w:val="00DA1593"/>
    <w:rsid w:val="00DA18A4"/>
    <w:rsid w:val="00DA52F0"/>
    <w:rsid w:val="00DA74CE"/>
    <w:rsid w:val="00DB177B"/>
    <w:rsid w:val="00DB260C"/>
    <w:rsid w:val="00DB26E0"/>
    <w:rsid w:val="00DB3E9B"/>
    <w:rsid w:val="00DB4739"/>
    <w:rsid w:val="00DB539C"/>
    <w:rsid w:val="00DB602C"/>
    <w:rsid w:val="00DB61B7"/>
    <w:rsid w:val="00DC423A"/>
    <w:rsid w:val="00DC4DCE"/>
    <w:rsid w:val="00DC716A"/>
    <w:rsid w:val="00DD147F"/>
    <w:rsid w:val="00DD42C8"/>
    <w:rsid w:val="00DD47EF"/>
    <w:rsid w:val="00DD49E0"/>
    <w:rsid w:val="00DD6826"/>
    <w:rsid w:val="00DE57B7"/>
    <w:rsid w:val="00DF09AA"/>
    <w:rsid w:val="00DF1EA2"/>
    <w:rsid w:val="00DF2EB2"/>
    <w:rsid w:val="00DF34B9"/>
    <w:rsid w:val="00E023A4"/>
    <w:rsid w:val="00E03CB1"/>
    <w:rsid w:val="00E04CAD"/>
    <w:rsid w:val="00E0557F"/>
    <w:rsid w:val="00E059BB"/>
    <w:rsid w:val="00E062F0"/>
    <w:rsid w:val="00E07325"/>
    <w:rsid w:val="00E07DD5"/>
    <w:rsid w:val="00E128FE"/>
    <w:rsid w:val="00E14631"/>
    <w:rsid w:val="00E14B7E"/>
    <w:rsid w:val="00E150C5"/>
    <w:rsid w:val="00E170D6"/>
    <w:rsid w:val="00E20262"/>
    <w:rsid w:val="00E21B99"/>
    <w:rsid w:val="00E245DB"/>
    <w:rsid w:val="00E26543"/>
    <w:rsid w:val="00E2672F"/>
    <w:rsid w:val="00E312F5"/>
    <w:rsid w:val="00E336C4"/>
    <w:rsid w:val="00E3596A"/>
    <w:rsid w:val="00E410E6"/>
    <w:rsid w:val="00E43226"/>
    <w:rsid w:val="00E43B9B"/>
    <w:rsid w:val="00E44832"/>
    <w:rsid w:val="00E459C5"/>
    <w:rsid w:val="00E45D85"/>
    <w:rsid w:val="00E46902"/>
    <w:rsid w:val="00E46BF0"/>
    <w:rsid w:val="00E47D68"/>
    <w:rsid w:val="00E52D2D"/>
    <w:rsid w:val="00E548D4"/>
    <w:rsid w:val="00E55BCC"/>
    <w:rsid w:val="00E56643"/>
    <w:rsid w:val="00E57A51"/>
    <w:rsid w:val="00E57BBD"/>
    <w:rsid w:val="00E62677"/>
    <w:rsid w:val="00E631BA"/>
    <w:rsid w:val="00E6611A"/>
    <w:rsid w:val="00E70143"/>
    <w:rsid w:val="00E73A1A"/>
    <w:rsid w:val="00E74A05"/>
    <w:rsid w:val="00E74AA5"/>
    <w:rsid w:val="00E7698B"/>
    <w:rsid w:val="00E77FB2"/>
    <w:rsid w:val="00E815CE"/>
    <w:rsid w:val="00E81FBA"/>
    <w:rsid w:val="00E82363"/>
    <w:rsid w:val="00E84AF7"/>
    <w:rsid w:val="00E92585"/>
    <w:rsid w:val="00E94980"/>
    <w:rsid w:val="00EA0779"/>
    <w:rsid w:val="00EA2DFF"/>
    <w:rsid w:val="00EA3E9E"/>
    <w:rsid w:val="00EA3EE1"/>
    <w:rsid w:val="00EA73C0"/>
    <w:rsid w:val="00EB3359"/>
    <w:rsid w:val="00EB4F7A"/>
    <w:rsid w:val="00EB5335"/>
    <w:rsid w:val="00EB584F"/>
    <w:rsid w:val="00EC1ECE"/>
    <w:rsid w:val="00EC6257"/>
    <w:rsid w:val="00EC6792"/>
    <w:rsid w:val="00EC70BC"/>
    <w:rsid w:val="00EC7488"/>
    <w:rsid w:val="00EC7652"/>
    <w:rsid w:val="00EC7ED3"/>
    <w:rsid w:val="00ED29D2"/>
    <w:rsid w:val="00ED382C"/>
    <w:rsid w:val="00ED3A8E"/>
    <w:rsid w:val="00ED620F"/>
    <w:rsid w:val="00EE0EB1"/>
    <w:rsid w:val="00EE60B0"/>
    <w:rsid w:val="00EE63AC"/>
    <w:rsid w:val="00EE66EC"/>
    <w:rsid w:val="00EF1A60"/>
    <w:rsid w:val="00F01064"/>
    <w:rsid w:val="00F01394"/>
    <w:rsid w:val="00F022D8"/>
    <w:rsid w:val="00F02353"/>
    <w:rsid w:val="00F04DB3"/>
    <w:rsid w:val="00F0572C"/>
    <w:rsid w:val="00F07729"/>
    <w:rsid w:val="00F1149F"/>
    <w:rsid w:val="00F11C02"/>
    <w:rsid w:val="00F11E2A"/>
    <w:rsid w:val="00F142A2"/>
    <w:rsid w:val="00F153C4"/>
    <w:rsid w:val="00F15D58"/>
    <w:rsid w:val="00F22039"/>
    <w:rsid w:val="00F2400D"/>
    <w:rsid w:val="00F2615B"/>
    <w:rsid w:val="00F26EA5"/>
    <w:rsid w:val="00F27EB6"/>
    <w:rsid w:val="00F305E1"/>
    <w:rsid w:val="00F311DE"/>
    <w:rsid w:val="00F31E29"/>
    <w:rsid w:val="00F3240A"/>
    <w:rsid w:val="00F329A7"/>
    <w:rsid w:val="00F355A9"/>
    <w:rsid w:val="00F37C79"/>
    <w:rsid w:val="00F37D0C"/>
    <w:rsid w:val="00F41637"/>
    <w:rsid w:val="00F42A24"/>
    <w:rsid w:val="00F44176"/>
    <w:rsid w:val="00F4699A"/>
    <w:rsid w:val="00F53AB4"/>
    <w:rsid w:val="00F54C38"/>
    <w:rsid w:val="00F559A1"/>
    <w:rsid w:val="00F56DF7"/>
    <w:rsid w:val="00F6232D"/>
    <w:rsid w:val="00F623CD"/>
    <w:rsid w:val="00F63923"/>
    <w:rsid w:val="00F650B7"/>
    <w:rsid w:val="00F70529"/>
    <w:rsid w:val="00F76D67"/>
    <w:rsid w:val="00F81401"/>
    <w:rsid w:val="00F82238"/>
    <w:rsid w:val="00F831F6"/>
    <w:rsid w:val="00F8674C"/>
    <w:rsid w:val="00F877C5"/>
    <w:rsid w:val="00F90660"/>
    <w:rsid w:val="00F917EE"/>
    <w:rsid w:val="00FA0447"/>
    <w:rsid w:val="00FA139F"/>
    <w:rsid w:val="00FA58B7"/>
    <w:rsid w:val="00FB0575"/>
    <w:rsid w:val="00FB3EAA"/>
    <w:rsid w:val="00FB4722"/>
    <w:rsid w:val="00FB5338"/>
    <w:rsid w:val="00FB6062"/>
    <w:rsid w:val="00FB75FD"/>
    <w:rsid w:val="00FC18DE"/>
    <w:rsid w:val="00FC1A66"/>
    <w:rsid w:val="00FC3CAF"/>
    <w:rsid w:val="00FC4071"/>
    <w:rsid w:val="00FC5411"/>
    <w:rsid w:val="00FC6398"/>
    <w:rsid w:val="00FC67D7"/>
    <w:rsid w:val="00FC6EDC"/>
    <w:rsid w:val="00FD0A14"/>
    <w:rsid w:val="00FD116F"/>
    <w:rsid w:val="00FD26B1"/>
    <w:rsid w:val="00FD2A57"/>
    <w:rsid w:val="00FD32D2"/>
    <w:rsid w:val="00FE24FB"/>
    <w:rsid w:val="00FE29C2"/>
    <w:rsid w:val="00FE6B99"/>
    <w:rsid w:val="00FE6E60"/>
    <w:rsid w:val="00FE792F"/>
    <w:rsid w:val="00FF017B"/>
    <w:rsid w:val="00FF0497"/>
    <w:rsid w:val="00FF2944"/>
    <w:rsid w:val="00FF31FC"/>
    <w:rsid w:val="0127587A"/>
    <w:rsid w:val="0297DBAB"/>
    <w:rsid w:val="0396BF5D"/>
    <w:rsid w:val="080801F3"/>
    <w:rsid w:val="08D9BA5E"/>
    <w:rsid w:val="09C9D3F3"/>
    <w:rsid w:val="0B426565"/>
    <w:rsid w:val="0D24B18F"/>
    <w:rsid w:val="0DF808B5"/>
    <w:rsid w:val="0ECE133D"/>
    <w:rsid w:val="10B600FD"/>
    <w:rsid w:val="136C369A"/>
    <w:rsid w:val="14E268D5"/>
    <w:rsid w:val="15C16EB9"/>
    <w:rsid w:val="167169AD"/>
    <w:rsid w:val="18D19918"/>
    <w:rsid w:val="192805A0"/>
    <w:rsid w:val="19479220"/>
    <w:rsid w:val="1A590563"/>
    <w:rsid w:val="1ED8C955"/>
    <w:rsid w:val="205C13F2"/>
    <w:rsid w:val="2147F794"/>
    <w:rsid w:val="227EC7A9"/>
    <w:rsid w:val="22D326CB"/>
    <w:rsid w:val="23D5841A"/>
    <w:rsid w:val="23E285D4"/>
    <w:rsid w:val="24767233"/>
    <w:rsid w:val="259B3550"/>
    <w:rsid w:val="2B451A23"/>
    <w:rsid w:val="2DCB846E"/>
    <w:rsid w:val="30DF5C42"/>
    <w:rsid w:val="3361A531"/>
    <w:rsid w:val="35FAE9B3"/>
    <w:rsid w:val="3652F7DA"/>
    <w:rsid w:val="368AC09D"/>
    <w:rsid w:val="3A485D4A"/>
    <w:rsid w:val="3DEF7AE1"/>
    <w:rsid w:val="3EDB504E"/>
    <w:rsid w:val="3FB77AFA"/>
    <w:rsid w:val="4102E4F7"/>
    <w:rsid w:val="462417A5"/>
    <w:rsid w:val="477D34CA"/>
    <w:rsid w:val="484EDC1E"/>
    <w:rsid w:val="4A28F7E7"/>
    <w:rsid w:val="4B74AA91"/>
    <w:rsid w:val="4CC6844B"/>
    <w:rsid w:val="4D00A0E1"/>
    <w:rsid w:val="4DEC764E"/>
    <w:rsid w:val="4F9D8C89"/>
    <w:rsid w:val="504DE0FA"/>
    <w:rsid w:val="546DE430"/>
    <w:rsid w:val="54D2556C"/>
    <w:rsid w:val="553D4A70"/>
    <w:rsid w:val="56CAEA5C"/>
    <w:rsid w:val="575FFF7C"/>
    <w:rsid w:val="5AF5A5FF"/>
    <w:rsid w:val="5BA96375"/>
    <w:rsid w:val="5C12A97E"/>
    <w:rsid w:val="5D0A6BD7"/>
    <w:rsid w:val="603826D5"/>
    <w:rsid w:val="60934A4A"/>
    <w:rsid w:val="66080F4B"/>
    <w:rsid w:val="66188348"/>
    <w:rsid w:val="677684F5"/>
    <w:rsid w:val="6ACFE249"/>
    <w:rsid w:val="6C84DB07"/>
    <w:rsid w:val="6E144465"/>
    <w:rsid w:val="6FB022F5"/>
    <w:rsid w:val="700043C8"/>
    <w:rsid w:val="701F12F4"/>
    <w:rsid w:val="70B8C2BF"/>
    <w:rsid w:val="759DBD3A"/>
    <w:rsid w:val="7654F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914EA"/>
  <w15:docId w15:val="{30988BF5-192C-4F30-8305-43001D99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2F37"/>
    <w:pPr>
      <w:spacing w:after="200" w:line="276" w:lineRule="auto"/>
    </w:pPr>
    <w:rPr>
      <w:sz w:val="22"/>
      <w:szCs w:val="22"/>
      <w:lang w:val="bg-BG"/>
    </w:rPr>
  </w:style>
  <w:style w:type="paragraph" w:styleId="Nadpis1">
    <w:name w:val="heading 1"/>
    <w:basedOn w:val="Normlny"/>
    <w:next w:val="Normlny"/>
    <w:link w:val="Nadpis1Char"/>
    <w:qFormat/>
    <w:rsid w:val="0016068D"/>
    <w:pPr>
      <w:keepNext/>
      <w:spacing w:after="0" w:line="240" w:lineRule="auto"/>
      <w:ind w:right="-143"/>
      <w:jc w:val="right"/>
      <w:outlineLvl w:val="0"/>
    </w:pPr>
    <w:rPr>
      <w:rFonts w:ascii="Arial" w:eastAsia="Times New Roman" w:hAnsi="Arial"/>
      <w:b/>
      <w:noProof/>
      <w:spacing w:val="64"/>
      <w:sz w:val="27"/>
      <w:szCs w:val="27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06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6068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606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6068D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16068D"/>
    <w:rPr>
      <w:rFonts w:ascii="Arial" w:eastAsia="Times New Roman" w:hAnsi="Arial" w:cs="Arial"/>
      <w:b/>
      <w:noProof/>
      <w:spacing w:val="64"/>
      <w:sz w:val="27"/>
      <w:szCs w:val="27"/>
      <w:lang w:eastAsia="de-DE"/>
    </w:rPr>
  </w:style>
  <w:style w:type="paragraph" w:customStyle="1" w:styleId="Barevnseznamzvraznn1">
    <w:name w:val="Barevný seznam – zvýraznění 1"/>
    <w:basedOn w:val="Normlny"/>
    <w:uiPriority w:val="34"/>
    <w:qFormat/>
    <w:rsid w:val="00F917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33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33C2"/>
    <w:rPr>
      <w:rFonts w:ascii="Tahoma" w:hAnsi="Tahoma" w:cs="Tahoma"/>
      <w:sz w:val="16"/>
      <w:szCs w:val="16"/>
      <w:lang w:val="bg-BG" w:eastAsia="en-US"/>
    </w:rPr>
  </w:style>
  <w:style w:type="character" w:customStyle="1" w:styleId="hps">
    <w:name w:val="hps"/>
    <w:rsid w:val="001C2D2E"/>
  </w:style>
  <w:style w:type="character" w:styleId="Hypertextovprepojenie">
    <w:name w:val="Hyperlink"/>
    <w:uiPriority w:val="99"/>
    <w:unhideWhenUsed/>
    <w:rsid w:val="00221C67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E07D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7DD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E07DD5"/>
    <w:rPr>
      <w:lang w:val="bg-BG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7DD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07DD5"/>
    <w:rPr>
      <w:b/>
      <w:bCs/>
      <w:lang w:val="bg-BG"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5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de-DE" w:eastAsia="de-AT"/>
    </w:rPr>
  </w:style>
  <w:style w:type="character" w:customStyle="1" w:styleId="PredformtovanHTMLChar">
    <w:name w:val="Predformátované HTML Char"/>
    <w:link w:val="PredformtovanHTML"/>
    <w:uiPriority w:val="99"/>
    <w:rsid w:val="003E5D82"/>
    <w:rPr>
      <w:rFonts w:ascii="Courier New" w:eastAsia="Times New Roman" w:hAnsi="Courier New"/>
      <w:lang w:val="de-DE" w:eastAsia="de-AT"/>
    </w:rPr>
  </w:style>
  <w:style w:type="character" w:customStyle="1" w:styleId="text">
    <w:name w:val="text"/>
    <w:rsid w:val="003E5D82"/>
  </w:style>
  <w:style w:type="character" w:styleId="Siln">
    <w:name w:val="Strong"/>
    <w:uiPriority w:val="22"/>
    <w:qFormat/>
    <w:rsid w:val="00271439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952A4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97125"/>
    <w:pPr>
      <w:spacing w:after="0" w:line="240" w:lineRule="auto"/>
      <w:ind w:left="720"/>
    </w:pPr>
    <w:rPr>
      <w:rFonts w:eastAsiaTheme="minorHAnsi"/>
      <w:lang w:val="sk-SK" w:eastAsia="sk-SK"/>
    </w:rPr>
  </w:style>
  <w:style w:type="character" w:customStyle="1" w:styleId="apple-converted-space">
    <w:name w:val="apple-converted-space"/>
    <w:basedOn w:val="Predvolenpsmoodseku"/>
    <w:rsid w:val="00791BF7"/>
  </w:style>
  <w:style w:type="paragraph" w:styleId="Revzia">
    <w:name w:val="Revision"/>
    <w:hidden/>
    <w:uiPriority w:val="99"/>
    <w:semiHidden/>
    <w:rsid w:val="007B2644"/>
    <w:rPr>
      <w:sz w:val="22"/>
      <w:szCs w:val="22"/>
      <w:lang w:val="bg-BG"/>
    </w:rPr>
  </w:style>
  <w:style w:type="character" w:styleId="Zvraznenie">
    <w:name w:val="Emphasis"/>
    <w:basedOn w:val="Predvolenpsmoodseku"/>
    <w:uiPriority w:val="20"/>
    <w:qFormat/>
    <w:rsid w:val="00FE29C2"/>
    <w:rPr>
      <w:i/>
      <w:iCs/>
    </w:rPr>
  </w:style>
  <w:style w:type="paragraph" w:customStyle="1" w:styleId="Default">
    <w:name w:val="Default"/>
    <w:rsid w:val="001576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824978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sk-SK" w:eastAsia="sk-SK"/>
    </w:rPr>
  </w:style>
  <w:style w:type="character" w:customStyle="1" w:styleId="acopre">
    <w:name w:val="acopre"/>
    <w:basedOn w:val="Predvolenpsmoodseku"/>
    <w:rsid w:val="0040522D"/>
  </w:style>
  <w:style w:type="paragraph" w:customStyle="1" w:styleId="xmsonormal">
    <w:name w:val="x_msonormal"/>
    <w:basedOn w:val="Normlny"/>
    <w:rsid w:val="00ED2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i-provider">
    <w:name w:val="ui-provider"/>
    <w:basedOn w:val="Predvolenpsmoodseku"/>
    <w:rsid w:val="00F2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zGp3rjH0_Bs&amp;feature=youtu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draveocivskolke.sk/materske-skol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unss.sk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.mala@bill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D163A1F4C95438CFB59F10CF35497" ma:contentTypeVersion="7" ma:contentTypeDescription="Umožňuje vytvoriť nový dokument." ma:contentTypeScope="" ma:versionID="35c12214351f7aa3281f70db85e41874">
  <xsd:schema xmlns:xsd="http://www.w3.org/2001/XMLSchema" xmlns:xs="http://www.w3.org/2001/XMLSchema" xmlns:p="http://schemas.microsoft.com/office/2006/metadata/properties" xmlns:ns2="12af9a73-ede1-4e09-9e83-df18e924dd8a" targetNamespace="http://schemas.microsoft.com/office/2006/metadata/properties" ma:root="true" ma:fieldsID="1ddd3328c4d3b11a4ee181660abecbce" ns2:_="">
    <xsd:import namespace="12af9a73-ede1-4e09-9e83-df18e924d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9a73-ede1-4e09-9e83-df18e924d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EFC4F-8E3C-4782-961E-F28933BA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f9a73-ede1-4e09-9e83-df18e924d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4820F-078D-4CA5-957F-26661419F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B62EE-D4DF-41EA-91FD-E5D3803E8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Office_2</dc:creator>
  <cp:lastModifiedBy>Zuzana</cp:lastModifiedBy>
  <cp:revision>2</cp:revision>
  <cp:lastPrinted>2022-10-14T14:27:00Z</cp:lastPrinted>
  <dcterms:created xsi:type="dcterms:W3CDTF">2023-10-18T06:51:00Z</dcterms:created>
  <dcterms:modified xsi:type="dcterms:W3CDTF">2023-10-18T06:51:00Z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0x0101001D4D163A1F4C95438CFB59F10CF35497</vt:lpwstr>
  </property>
</Properties>
</file>